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A6" w:rsidRPr="0010279A" w:rsidRDefault="00E720DE" w:rsidP="00754CA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</w:t>
      </w:r>
      <w:r w:rsidR="00754CA6" w:rsidRPr="001027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вучит песня «Автомобили», входят учас</w:t>
      </w:r>
      <w:r w:rsidR="00754C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тники дети</w:t>
      </w:r>
    </w:p>
    <w:p w:rsidR="00754CA6" w:rsidRDefault="006B3F87" w:rsidP="00754CA6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D2307">
        <w:rPr>
          <w:b/>
          <w:color w:val="000000"/>
          <w:sz w:val="28"/>
          <w:szCs w:val="28"/>
        </w:rPr>
        <w:t>Ведущая:</w:t>
      </w:r>
      <w:r w:rsidR="00FE5FCD">
        <w:rPr>
          <w:b/>
          <w:color w:val="000000"/>
          <w:sz w:val="28"/>
          <w:szCs w:val="28"/>
        </w:rPr>
        <w:t xml:space="preserve">  </w:t>
      </w:r>
    </w:p>
    <w:p w:rsidR="00754CA6" w:rsidRDefault="00754CA6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ребята, родители и гости нашего праздника, сегодня мы с вами будем</w:t>
      </w:r>
      <w:r w:rsidR="001937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изучать</w:t>
      </w:r>
      <w:proofErr w:type="gramEnd"/>
      <w:r>
        <w:rPr>
          <w:color w:val="000000"/>
          <w:sz w:val="28"/>
          <w:szCs w:val="28"/>
        </w:rPr>
        <w:t xml:space="preserve"> и повторять азбуку дорожного движения. Дорога одно из самых опасных мест, чтобы мы себя чувствовали на дороге в безопасности нужно знать ПДД, и самое главное соблюдать эти правила.</w:t>
      </w:r>
    </w:p>
    <w:p w:rsidR="00754CA6" w:rsidRPr="00437E8B" w:rsidRDefault="00754CA6" w:rsidP="00754CA6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437E8B">
        <w:rPr>
          <w:b/>
          <w:color w:val="000000"/>
          <w:sz w:val="28"/>
          <w:szCs w:val="28"/>
        </w:rPr>
        <w:t>Ребёнок:</w:t>
      </w:r>
    </w:p>
    <w:p w:rsidR="00754CA6" w:rsidRDefault="00754CA6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Мы вас просим убедительно,</w:t>
      </w:r>
    </w:p>
    <w:p w:rsidR="00754CA6" w:rsidRDefault="00754CA6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Пешеходы будьте бдительны.</w:t>
      </w:r>
    </w:p>
    <w:p w:rsidR="00754CA6" w:rsidRDefault="00754CA6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Соблюдайте правила вождения </w:t>
      </w:r>
    </w:p>
    <w:p w:rsidR="00754CA6" w:rsidRDefault="00754CA6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дорожного Движения</w:t>
      </w:r>
      <w:r w:rsidR="00437E8B">
        <w:rPr>
          <w:color w:val="000000"/>
          <w:sz w:val="28"/>
          <w:szCs w:val="28"/>
        </w:rPr>
        <w:t>.</w:t>
      </w:r>
    </w:p>
    <w:p w:rsidR="00437E8B" w:rsidRPr="00437E8B" w:rsidRDefault="00437E8B" w:rsidP="00754CA6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437E8B">
        <w:rPr>
          <w:b/>
          <w:color w:val="000000"/>
          <w:sz w:val="28"/>
          <w:szCs w:val="28"/>
        </w:rPr>
        <w:t>Ребёнок:</w:t>
      </w:r>
    </w:p>
    <w:p w:rsidR="00437E8B" w:rsidRDefault="00437E8B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Пешеходы и водители</w:t>
      </w:r>
    </w:p>
    <w:p w:rsidR="00437E8B" w:rsidRDefault="00437E8B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должны вы убедительно</w:t>
      </w:r>
    </w:p>
    <w:p w:rsidR="00437E8B" w:rsidRDefault="00437E8B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хождение и вождение,</w:t>
      </w:r>
    </w:p>
    <w:p w:rsidR="00437E8B" w:rsidRDefault="00437E8B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правилам дорожного движения.</w:t>
      </w:r>
    </w:p>
    <w:p w:rsidR="008805AF" w:rsidRPr="00754CA6" w:rsidRDefault="00FE5FCD" w:rsidP="00754CA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54CA6">
        <w:rPr>
          <w:color w:val="000000"/>
          <w:sz w:val="28"/>
          <w:szCs w:val="28"/>
        </w:rPr>
        <w:t xml:space="preserve">    </w:t>
      </w:r>
    </w:p>
    <w:p w:rsidR="006B3F87" w:rsidRPr="006B3F87" w:rsidRDefault="008805AF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>Когда-то очень давно люди передвигались пешком, даже на большие расстояния. Затем человек стал приучать животных, чтобы на них можно было преодолевать расстояния. А вы знаете, каких животных приучал человек? Ответ детей. (Да или дети их называют).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Да, знаете? Сейчас проверю! Отгадайте мои загадки.</w:t>
      </w:r>
    </w:p>
    <w:p w:rsidR="006B3F87" w:rsidRPr="009F5FEF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ED2307" w:rsidRDefault="006B3F87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D2307">
        <w:rPr>
          <w:b/>
          <w:color w:val="000000"/>
          <w:sz w:val="28"/>
          <w:szCs w:val="28"/>
        </w:rPr>
        <w:t>Загадки: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D2307">
        <w:rPr>
          <w:color w:val="000000"/>
          <w:sz w:val="28"/>
          <w:szCs w:val="28"/>
        </w:rPr>
        <w:t>По пескам пустыни</w:t>
      </w:r>
      <w:r w:rsidRPr="006B3F87">
        <w:rPr>
          <w:color w:val="000000"/>
          <w:sz w:val="28"/>
          <w:szCs w:val="28"/>
        </w:rPr>
        <w:t xml:space="preserve"> люди Тихо едут на ... (верблюде).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Возит нарты он весь день.</w:t>
      </w:r>
    </w:p>
    <w:p w:rsidR="006B3F87" w:rsidRPr="006B3F87" w:rsidRDefault="00A555C9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 </w:t>
      </w:r>
      <w:r w:rsidR="00437E8B">
        <w:rPr>
          <w:color w:val="000000"/>
          <w:sz w:val="28"/>
          <w:szCs w:val="28"/>
        </w:rPr>
        <w:t xml:space="preserve"> в тундре </w:t>
      </w:r>
      <w:r>
        <w:rPr>
          <w:color w:val="000000"/>
          <w:sz w:val="28"/>
          <w:szCs w:val="28"/>
        </w:rPr>
        <w:t xml:space="preserve"> кто...</w:t>
      </w:r>
      <w:r w:rsidR="006B3F87" w:rsidRPr="006B3F87">
        <w:rPr>
          <w:color w:val="000000"/>
          <w:sz w:val="28"/>
          <w:szCs w:val="28"/>
        </w:rPr>
        <w:t xml:space="preserve"> (олень).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Я и дом сторожу, и поклажу вожу,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Я и в холод, и в зной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Человеку служу. Кто это? (собака).</w:t>
      </w:r>
    </w:p>
    <w:p w:rsidR="001937A0" w:rsidRPr="009F5FEF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 w:rsidRPr="006B3F87">
        <w:rPr>
          <w:color w:val="000000"/>
          <w:sz w:val="28"/>
          <w:szCs w:val="28"/>
        </w:rPr>
        <w:t>Через</w:t>
      </w:r>
      <w:proofErr w:type="gramEnd"/>
      <w:r w:rsidR="00437E8B">
        <w:rPr>
          <w:color w:val="000000"/>
          <w:sz w:val="28"/>
          <w:szCs w:val="28"/>
        </w:rPr>
        <w:t xml:space="preserve"> </w:t>
      </w:r>
      <w:r w:rsidRPr="006B3F87">
        <w:rPr>
          <w:color w:val="000000"/>
          <w:sz w:val="28"/>
          <w:szCs w:val="28"/>
        </w:rPr>
        <w:t xml:space="preserve"> </w:t>
      </w:r>
      <w:r w:rsidR="00437E8B">
        <w:rPr>
          <w:color w:val="000000"/>
          <w:sz w:val="28"/>
          <w:szCs w:val="28"/>
        </w:rPr>
        <w:t xml:space="preserve"> </w:t>
      </w:r>
      <w:proofErr w:type="gramStart"/>
      <w:r w:rsidRPr="006B3F87">
        <w:rPr>
          <w:color w:val="000000"/>
          <w:sz w:val="28"/>
          <w:szCs w:val="28"/>
        </w:rPr>
        <w:t>зарослей</w:t>
      </w:r>
      <w:proofErr w:type="gramEnd"/>
      <w:r w:rsidR="00A555C9">
        <w:rPr>
          <w:color w:val="000000"/>
          <w:sz w:val="28"/>
          <w:szCs w:val="28"/>
        </w:rPr>
        <w:t xml:space="preserve"> </w:t>
      </w:r>
      <w:r w:rsidRPr="006B3F87">
        <w:rPr>
          <w:color w:val="000000"/>
          <w:sz w:val="28"/>
          <w:szCs w:val="28"/>
        </w:rPr>
        <w:t xml:space="preserve"> заслон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Нес бревно огромный... (слон).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Он, как ветер и огонь,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Мчит меня мой резвый ... (конь).</w:t>
      </w:r>
    </w:p>
    <w:p w:rsidR="006B3F87" w:rsidRPr="009F5FEF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ED2307" w:rsidRDefault="006B3F87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ED2307">
        <w:rPr>
          <w:b/>
          <w:color w:val="000000"/>
          <w:sz w:val="28"/>
          <w:szCs w:val="28"/>
        </w:rPr>
        <w:t>Ведущая:</w:t>
      </w:r>
    </w:p>
    <w:p w:rsidR="00437E8B" w:rsidRPr="006B3F87" w:rsidRDefault="006B3F87" w:rsidP="00437E8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 xml:space="preserve"> </w:t>
      </w:r>
      <w:r w:rsidR="00437E8B">
        <w:rPr>
          <w:color w:val="000000"/>
          <w:sz w:val="28"/>
          <w:szCs w:val="28"/>
        </w:rPr>
        <w:t>-</w:t>
      </w:r>
      <w:r w:rsidR="00437E8B" w:rsidRPr="006B3F87">
        <w:rPr>
          <w:color w:val="000000"/>
          <w:sz w:val="28"/>
          <w:szCs w:val="28"/>
        </w:rPr>
        <w:t>Молодцы, все загадки отгадали</w:t>
      </w:r>
      <w:r w:rsidR="00437E8B">
        <w:rPr>
          <w:color w:val="000000"/>
          <w:sz w:val="28"/>
          <w:szCs w:val="28"/>
        </w:rPr>
        <w:t xml:space="preserve">! </w:t>
      </w:r>
    </w:p>
    <w:p w:rsidR="006B3F87" w:rsidRDefault="00437E8B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B3F87" w:rsidRPr="006B3F87">
        <w:rPr>
          <w:color w:val="000000"/>
          <w:sz w:val="28"/>
          <w:szCs w:val="28"/>
        </w:rPr>
        <w:t>о временем люди стали интересоваться техникой и появились первые автомобили. Эти машины ездили очень медленно, а люди боялись машин. Но спустя несколько лет человек понял, как важен и необходим в нашей жизни транспорт. И вот на сегодняшний день по всей планете по дорогам колесят автомобили.</w:t>
      </w:r>
    </w:p>
    <w:p w:rsidR="009D38C9" w:rsidRDefault="009D38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8C9" w:rsidRDefault="009D38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песенку </w:t>
      </w:r>
      <w:r w:rsidR="00E720DE" w:rsidRPr="00E720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музыку</w:t>
      </w:r>
      <w:r w:rsidR="00E7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«Светофор»</w:t>
      </w:r>
    </w:p>
    <w:p w:rsidR="00A555C9" w:rsidRDefault="00A555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8C9" w:rsidRDefault="00A555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</w:p>
    <w:p w:rsidR="009D38C9" w:rsidRDefault="00A555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D38C9"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по улице опасно, когда у вас вниманья нет. </w:t>
      </w:r>
    </w:p>
    <w:p w:rsidR="009D38C9" w:rsidRDefault="009D38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есть, друзья, зелёный! Красный!</w:t>
      </w:r>
    </w:p>
    <w:p w:rsidR="009D38C9" w:rsidRDefault="009D38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нужный желтый свет!</w:t>
      </w:r>
    </w:p>
    <w:p w:rsidR="009D38C9" w:rsidRPr="00D9613D" w:rsidRDefault="009D38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тебе помочь путь пройти опасный, горит и день и ночь</w:t>
      </w:r>
    </w:p>
    <w:p w:rsidR="009D38C9" w:rsidRPr="00D9613D" w:rsidRDefault="009D38C9" w:rsidP="009D38C9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Зелёный. 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Красный!</w:t>
      </w:r>
    </w:p>
    <w:p w:rsidR="00FA2FC1" w:rsidRDefault="009D38C9" w:rsidP="009D38C9">
      <w:pPr>
        <w:pStyle w:val="c0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Ведущая: </w:t>
      </w:r>
    </w:p>
    <w:p w:rsidR="009D38C9" w:rsidRDefault="00FA2FC1" w:rsidP="009D38C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9D38C9" w:rsidRPr="00D9613D">
        <w:rPr>
          <w:color w:val="000000"/>
          <w:sz w:val="28"/>
          <w:szCs w:val="28"/>
        </w:rPr>
        <w:t> Кто, это дети? (ответы детей). Это хорошо вам знакомые зеленый, желтый, красный цвета светофора. Они пр</w:t>
      </w:r>
      <w:r w:rsidR="00A555C9">
        <w:rPr>
          <w:color w:val="000000"/>
          <w:sz w:val="28"/>
          <w:szCs w:val="28"/>
        </w:rPr>
        <w:t xml:space="preserve">иглашают вас </w:t>
      </w:r>
      <w:r w:rsidR="009D38C9" w:rsidRPr="00D9613D">
        <w:rPr>
          <w:color w:val="000000"/>
          <w:sz w:val="28"/>
          <w:szCs w:val="28"/>
        </w:rPr>
        <w:t>танцевать, а мы посмотрим, какие вы внимательные.</w:t>
      </w:r>
    </w:p>
    <w:p w:rsidR="00437E8B" w:rsidRDefault="00437E8B" w:rsidP="009D38C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D38C9" w:rsidRDefault="009D38C9" w:rsidP="009D38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впереди зеленый цвет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танцуйте веселее, если желтый – стоп!</w:t>
      </w:r>
      <w:r w:rsidR="0019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19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красный - погрозите друг другу пальцем: «Нельзя идти вперед!»</w:t>
      </w:r>
    </w:p>
    <w:p w:rsidR="00FA2FC1" w:rsidRDefault="00FA2FC1" w:rsidP="00FA2FC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A2FC1" w:rsidRPr="00FA2FC1" w:rsidRDefault="00FA2FC1" w:rsidP="00FA2FC1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A2FC1">
        <w:rPr>
          <w:b/>
          <w:color w:val="000000"/>
          <w:sz w:val="28"/>
          <w:szCs w:val="28"/>
        </w:rPr>
        <w:t xml:space="preserve">Светофор: </w:t>
      </w:r>
    </w:p>
    <w:p w:rsidR="00FA2FC1" w:rsidRPr="006B3F87" w:rsidRDefault="00FA2FC1" w:rsidP="00FA2FC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а</w:t>
      </w:r>
      <w:r w:rsidRPr="006B3F87">
        <w:rPr>
          <w:color w:val="000000"/>
          <w:sz w:val="28"/>
          <w:szCs w:val="28"/>
        </w:rPr>
        <w:t xml:space="preserve"> я все время  стою на перекрестке один, а мне так тоже хочется иногда потанцевать. Можно мне с вами?</w:t>
      </w:r>
      <w:r>
        <w:rPr>
          <w:color w:val="000000"/>
          <w:sz w:val="28"/>
          <w:szCs w:val="28"/>
        </w:rPr>
        <w:t xml:space="preserve"> (</w:t>
      </w:r>
      <w:r w:rsidRPr="006B3F87">
        <w:rPr>
          <w:color w:val="000000"/>
          <w:sz w:val="28"/>
          <w:szCs w:val="28"/>
        </w:rPr>
        <w:t xml:space="preserve"> Дет</w:t>
      </w:r>
      <w:r>
        <w:rPr>
          <w:color w:val="000000"/>
          <w:sz w:val="28"/>
          <w:szCs w:val="28"/>
        </w:rPr>
        <w:t>и приглашают светофора на танец)</w:t>
      </w:r>
      <w:r w:rsidRPr="006B3F87">
        <w:rPr>
          <w:color w:val="000000"/>
          <w:sz w:val="28"/>
          <w:szCs w:val="28"/>
        </w:rPr>
        <w:t>.</w:t>
      </w:r>
    </w:p>
    <w:p w:rsidR="009D38C9" w:rsidRDefault="009D38C9" w:rsidP="00FA2FC1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E720DE" w:rsidRDefault="009D38C9" w:rsidP="00FA2F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 </w:t>
      </w:r>
      <w:r w:rsidR="00E720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 музыку</w:t>
      </w:r>
    </w:p>
    <w:p w:rsid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94C1B">
        <w:rPr>
          <w:b/>
          <w:color w:val="000000"/>
          <w:sz w:val="28"/>
          <w:szCs w:val="28"/>
        </w:rPr>
        <w:t>Ведущая:</w:t>
      </w:r>
      <w:r w:rsidR="008F5341">
        <w:rPr>
          <w:color w:val="000000"/>
          <w:sz w:val="28"/>
          <w:szCs w:val="28"/>
        </w:rPr>
        <w:t xml:space="preserve">  А </w:t>
      </w:r>
      <w:r w:rsidRPr="006B3F87">
        <w:rPr>
          <w:color w:val="000000"/>
          <w:sz w:val="28"/>
          <w:szCs w:val="28"/>
        </w:rPr>
        <w:t xml:space="preserve"> знаете ли вы загадки про машины? Ответ детей.</w:t>
      </w:r>
    </w:p>
    <w:p w:rsidR="00ED230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D2307" w:rsidRPr="008F5341" w:rsidRDefault="006B3F87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8F5341">
        <w:rPr>
          <w:b/>
          <w:color w:val="000000"/>
          <w:sz w:val="28"/>
          <w:szCs w:val="28"/>
        </w:rPr>
        <w:t>Дети загадывают загадки:</w:t>
      </w:r>
    </w:p>
    <w:p w:rsidR="008F5341" w:rsidRDefault="008F5341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 xml:space="preserve"> (например) Поднял к верху две руки,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Взял две жилы в кулаки,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Не автобус, не трамвай,</w:t>
      </w:r>
    </w:p>
    <w:p w:rsidR="00ED230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Что такое, отгадай</w:t>
      </w:r>
      <w:r w:rsidR="00ED2307">
        <w:rPr>
          <w:color w:val="000000"/>
          <w:sz w:val="28"/>
          <w:szCs w:val="28"/>
        </w:rPr>
        <w:t xml:space="preserve"> - (Троллейбус)</w:t>
      </w:r>
      <w:r w:rsidRPr="006B3F87">
        <w:rPr>
          <w:color w:val="000000"/>
          <w:sz w:val="28"/>
          <w:szCs w:val="28"/>
        </w:rPr>
        <w:t xml:space="preserve">. </w:t>
      </w:r>
    </w:p>
    <w:p w:rsidR="00A555C9" w:rsidRDefault="00A555C9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Спозаранку за окошком.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Стук и звон, и кутерьма.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Хотят красные дома</w:t>
      </w:r>
    </w:p>
    <w:p w:rsidR="00ED230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 xml:space="preserve">По прямым стальным дорожкам. (Трамвай) </w:t>
      </w:r>
    </w:p>
    <w:p w:rsidR="00ED230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6B3F8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Несется и стреляет: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Ворчит скороговоркой.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Трамваю не угнаться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За этой тараторкой. (Мотоцикл).</w:t>
      </w:r>
    </w:p>
    <w:p w:rsidR="00ED230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Мчится огненной стрелой.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Мчится вдаль машина.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Красный свет над головой.</w:t>
      </w:r>
    </w:p>
    <w:p w:rsidR="006B3F87" w:rsidRPr="006B3F87" w:rsidRDefault="006B3F8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6B3F87">
        <w:rPr>
          <w:color w:val="000000"/>
          <w:sz w:val="28"/>
          <w:szCs w:val="28"/>
        </w:rPr>
        <w:t>Белая кабинка. (Скорая помощь).</w:t>
      </w:r>
    </w:p>
    <w:p w:rsidR="00FA2FC1" w:rsidRDefault="00FA2FC1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FA2FC1" w:rsidRDefault="006B3F87" w:rsidP="00094C1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A2FC1">
        <w:rPr>
          <w:b/>
          <w:color w:val="000000"/>
          <w:sz w:val="28"/>
          <w:szCs w:val="28"/>
        </w:rPr>
        <w:t>Ведущая:</w:t>
      </w:r>
      <w:r w:rsidRPr="006B3F87">
        <w:rPr>
          <w:color w:val="000000"/>
          <w:sz w:val="28"/>
          <w:szCs w:val="28"/>
        </w:rPr>
        <w:t xml:space="preserve"> </w:t>
      </w:r>
    </w:p>
    <w:p w:rsidR="00094C1B" w:rsidRPr="00FA2FC1" w:rsidRDefault="00FA2FC1" w:rsidP="00094C1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655F4">
        <w:rPr>
          <w:color w:val="000000"/>
          <w:sz w:val="28"/>
          <w:szCs w:val="28"/>
        </w:rPr>
        <w:t xml:space="preserve">Замечательно, </w:t>
      </w:r>
      <w:r w:rsidR="006B3F87" w:rsidRPr="006B3F87">
        <w:rPr>
          <w:color w:val="000000"/>
          <w:sz w:val="28"/>
          <w:szCs w:val="28"/>
        </w:rPr>
        <w:t>на все вопросы ответили правильно, а тепе</w:t>
      </w:r>
      <w:r w:rsidR="0010279A">
        <w:rPr>
          <w:color w:val="000000"/>
          <w:sz w:val="28"/>
          <w:szCs w:val="28"/>
        </w:rPr>
        <w:t>рь пусть наши родители</w:t>
      </w:r>
      <w:r w:rsidR="003F163C">
        <w:rPr>
          <w:color w:val="000000"/>
          <w:sz w:val="28"/>
          <w:szCs w:val="28"/>
        </w:rPr>
        <w:t xml:space="preserve">  покажут,  </w:t>
      </w:r>
      <w:r w:rsidR="0010279A">
        <w:rPr>
          <w:color w:val="000000"/>
          <w:sz w:val="28"/>
          <w:szCs w:val="28"/>
        </w:rPr>
        <w:t xml:space="preserve">как они умеют танцевать </w:t>
      </w:r>
      <w:r w:rsidR="003F163C">
        <w:rPr>
          <w:color w:val="000000"/>
          <w:sz w:val="28"/>
          <w:szCs w:val="28"/>
        </w:rPr>
        <w:t>(</w:t>
      </w:r>
      <w:r w:rsidR="00E720DE">
        <w:rPr>
          <w:color w:val="000000"/>
          <w:sz w:val="28"/>
          <w:szCs w:val="28"/>
        </w:rPr>
        <w:t xml:space="preserve">родители танцуют </w:t>
      </w:r>
      <w:proofErr w:type="spellStart"/>
      <w:r w:rsidR="00E720DE">
        <w:rPr>
          <w:color w:val="000000"/>
          <w:sz w:val="28"/>
          <w:szCs w:val="28"/>
        </w:rPr>
        <w:t>флэшмоб</w:t>
      </w:r>
      <w:proofErr w:type="spellEnd"/>
      <w:r w:rsidR="00E720DE">
        <w:rPr>
          <w:color w:val="000000"/>
          <w:sz w:val="28"/>
          <w:szCs w:val="28"/>
        </w:rPr>
        <w:t xml:space="preserve"> под музыку</w:t>
      </w:r>
      <w:r w:rsidR="003F163C" w:rsidRPr="00E720DE">
        <w:rPr>
          <w:color w:val="000000"/>
          <w:sz w:val="28"/>
          <w:szCs w:val="28"/>
        </w:rPr>
        <w:t>)</w:t>
      </w:r>
    </w:p>
    <w:p w:rsidR="00094C1B" w:rsidRPr="00FA2FC1" w:rsidRDefault="00094C1B" w:rsidP="00094C1B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094C1B" w:rsidRPr="00D9613D" w:rsidRDefault="00094C1B" w:rsidP="00094C1B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вас проверю</w:t>
      </w:r>
      <w:bookmarkStart w:id="0" w:name="_GoBack"/>
      <w:bookmarkEnd w:id="0"/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игру для вас затею.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задам вопросы – отвечать на них не просто. Если вы поступаете согласно правилам дорожного движения, то дружно отвечаете: «Это я, это я, это все мои друзья», а если нет – то молчите.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 только там, где переход?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Кто летит вперед так скоро, что не видит светофора?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 означает</w:t>
      </w:r>
      <w:r w:rsidR="008F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путь 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 нам о вниманье говорит?</w:t>
      </w:r>
    </w:p>
    <w:p w:rsidR="00094C1B" w:rsidRPr="00D9613D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Знает кто, что красный свет – это </w:t>
      </w:r>
      <w:proofErr w:type="gramStart"/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8F5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  нет</w:t>
      </w:r>
      <w:proofErr w:type="gramEnd"/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4C1B" w:rsidRDefault="00094C1B" w:rsidP="00094C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 держит путь по мостовой?</w:t>
      </w:r>
    </w:p>
    <w:p w:rsidR="003F163C" w:rsidRDefault="003F163C" w:rsidP="003F163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3C" w:rsidRDefault="003F163C" w:rsidP="003F163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правильно ответили. А сейчас мы поиграем.</w:t>
      </w:r>
    </w:p>
    <w:p w:rsidR="003F163C" w:rsidRDefault="003F163C" w:rsidP="003F16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3F163C" w:rsidRDefault="003F163C" w:rsidP="003F163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Подвижная игра «Автобус»</w:t>
      </w:r>
    </w:p>
    <w:p w:rsidR="003F163C" w:rsidRPr="002F44D7" w:rsidRDefault="003F163C" w:rsidP="003F16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F163C" w:rsidRPr="002F44D7" w:rsidRDefault="003F163C" w:rsidP="003F163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Игра начинается по сигналу воспитателя. Капитан команды – водитель автобуса, у него в руках – руль. По сигналу воспитателя водитель забирает на остановке 1 пассажира, вместе с ним обегает стойку, возвращается назад и забирают второго пассажира и  т.д. Побеждает та команда, которая первая вернется на исходное место со всеми пассажирами в цепочке.</w:t>
      </w:r>
    </w:p>
    <w:p w:rsidR="003F163C" w:rsidRPr="002F44D7" w:rsidRDefault="003F163C" w:rsidP="003F163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3F163C" w:rsidRPr="002F44D7" w:rsidRDefault="003F163C" w:rsidP="003F163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1.Игра начинается по сигналу воспитателя.</w:t>
      </w:r>
    </w:p>
    <w:p w:rsidR="003F163C" w:rsidRPr="002F44D7" w:rsidRDefault="003F163C" w:rsidP="003F163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Оббегать стойку не задевая её.</w:t>
      </w:r>
    </w:p>
    <w:p w:rsidR="003F163C" w:rsidRPr="002F44D7" w:rsidRDefault="003F163C" w:rsidP="003F163C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Игроки держатся за пояс впереди бегущего игрока.</w:t>
      </w:r>
    </w:p>
    <w:p w:rsidR="00FE5FCD" w:rsidRDefault="00FE5FCD" w:rsidP="00FE5FC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FE5FCD" w:rsidRDefault="00FE5FCD" w:rsidP="00FE5FC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2F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«Зебра»</w:t>
      </w:r>
    </w:p>
    <w:p w:rsidR="00FE5FCD" w:rsidRPr="002F44D7" w:rsidRDefault="00FE5FCD" w:rsidP="00FE5FCD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</w:p>
    <w:p w:rsidR="00FE5FCD" w:rsidRPr="002F44D7" w:rsidRDefault="00FE5FCD" w:rsidP="00FE5F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E5FCD" w:rsidRPr="002F44D7" w:rsidRDefault="00FE5FCD" w:rsidP="00FE5F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Игра начинается по сигналу воспитателя. Сначала подлезают дети под дугу, после этого берут 1 полоску белую или чёрную и составляют зебру. Побеждает та команда, которая быстрее всех выполнит задание.</w:t>
      </w:r>
    </w:p>
    <w:p w:rsidR="00FE5FCD" w:rsidRPr="002F44D7" w:rsidRDefault="00FE5FCD" w:rsidP="00FE5FCD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FE5FCD" w:rsidRPr="002F44D7" w:rsidRDefault="00FE5FCD" w:rsidP="00FE5FCD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1.Игра начинается по сигналу воспитателя.</w:t>
      </w:r>
    </w:p>
    <w:p w:rsidR="00FE5FCD" w:rsidRPr="002F44D7" w:rsidRDefault="00FE5FCD" w:rsidP="00FE5FCD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задевать дуги.</w:t>
      </w:r>
    </w:p>
    <w:p w:rsidR="00FE5FCD" w:rsidRPr="002F44D7" w:rsidRDefault="00FE5FCD" w:rsidP="00FE5FCD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lang w:eastAsia="ru-RU"/>
        </w:rPr>
      </w:pPr>
      <w:r w:rsidRPr="002F4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менять полоски.</w:t>
      </w:r>
    </w:p>
    <w:p w:rsidR="003655F4" w:rsidRDefault="003655F4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6B3F87" w:rsidRPr="00ED2307" w:rsidRDefault="003655F4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A2FC1">
        <w:rPr>
          <w:b/>
          <w:color w:val="000000"/>
          <w:sz w:val="28"/>
          <w:szCs w:val="28"/>
        </w:rPr>
        <w:t>С</w:t>
      </w:r>
      <w:r w:rsidR="006B3F87" w:rsidRPr="00ED2307">
        <w:rPr>
          <w:b/>
          <w:color w:val="000000"/>
          <w:sz w:val="28"/>
          <w:szCs w:val="28"/>
        </w:rPr>
        <w:t>ветофор.</w:t>
      </w:r>
    </w:p>
    <w:p w:rsidR="006B3F87" w:rsidRPr="006B3F87" w:rsidRDefault="00FA2FC1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-А я </w:t>
      </w:r>
      <w:r w:rsidR="006B3F87" w:rsidRPr="006B3F87">
        <w:rPr>
          <w:color w:val="000000"/>
          <w:sz w:val="28"/>
          <w:szCs w:val="28"/>
        </w:rPr>
        <w:t>сейчас я хочу узнать какие вы внимательные! Я буду говорить, что происходит возле светофора, а вы должны поднять карточку нужного цвета. (Светофор раздает детям карточки красного и зеленого цветов).</w:t>
      </w:r>
    </w:p>
    <w:p w:rsidR="00ED2307" w:rsidRDefault="00887AD9" w:rsidP="00887AD9">
      <w:pPr>
        <w:pStyle w:val="c0"/>
        <w:tabs>
          <w:tab w:val="left" w:pos="1905"/>
        </w:tabs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B3F87" w:rsidRPr="00FA2FC1" w:rsidRDefault="006B3F87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A2FC1">
        <w:rPr>
          <w:b/>
          <w:color w:val="000000"/>
          <w:sz w:val="28"/>
          <w:szCs w:val="28"/>
        </w:rPr>
        <w:t>Загадки:</w:t>
      </w:r>
    </w:p>
    <w:p w:rsidR="006B3F87" w:rsidRPr="006B3F8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>Этот свет вам говорит: «Стой, о</w:t>
      </w:r>
      <w:r>
        <w:rPr>
          <w:color w:val="000000"/>
          <w:sz w:val="28"/>
          <w:szCs w:val="28"/>
        </w:rPr>
        <w:t xml:space="preserve">пасно, путь закрыт! » </w:t>
      </w:r>
      <w:r w:rsidRPr="008F5341">
        <w:rPr>
          <w:b/>
          <w:color w:val="000000"/>
          <w:sz w:val="28"/>
          <w:szCs w:val="28"/>
        </w:rPr>
        <w:t>(красный)</w:t>
      </w:r>
      <w:r w:rsidR="006B3F87" w:rsidRPr="008F5341">
        <w:rPr>
          <w:b/>
          <w:color w:val="000000"/>
          <w:sz w:val="28"/>
          <w:szCs w:val="28"/>
        </w:rPr>
        <w:t>.</w:t>
      </w:r>
    </w:p>
    <w:p w:rsidR="006B3F87" w:rsidRPr="008F5341" w:rsidRDefault="00ED2307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 xml:space="preserve">Что за свет вспыхнул впереди? Скажет он: «Препятствий нет, смело в путь иди! » </w:t>
      </w:r>
      <w:r w:rsidR="006B3F87" w:rsidRPr="008F5341">
        <w:rPr>
          <w:b/>
          <w:color w:val="000000"/>
          <w:sz w:val="28"/>
          <w:szCs w:val="28"/>
        </w:rPr>
        <w:t>(зеленый).</w:t>
      </w:r>
    </w:p>
    <w:p w:rsidR="006B3F87" w:rsidRPr="006B3F8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>И кивают вам шоферы,</w:t>
      </w:r>
      <w:r>
        <w:rPr>
          <w:color w:val="000000"/>
          <w:sz w:val="28"/>
          <w:szCs w:val="28"/>
        </w:rPr>
        <w:t xml:space="preserve"> проходите, подождем! </w:t>
      </w:r>
      <w:r w:rsidRPr="008F5341">
        <w:rPr>
          <w:b/>
          <w:color w:val="000000"/>
          <w:sz w:val="28"/>
          <w:szCs w:val="28"/>
        </w:rPr>
        <w:t>(зеленый)</w:t>
      </w:r>
      <w:r w:rsidR="006B3F87" w:rsidRPr="008F5341">
        <w:rPr>
          <w:b/>
          <w:color w:val="000000"/>
          <w:sz w:val="28"/>
          <w:szCs w:val="28"/>
        </w:rPr>
        <w:t>.</w:t>
      </w:r>
    </w:p>
    <w:p w:rsidR="006B3F87" w:rsidRPr="006B3F8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 xml:space="preserve">Стоп машина, </w:t>
      </w:r>
      <w:r>
        <w:rPr>
          <w:color w:val="000000"/>
          <w:sz w:val="28"/>
          <w:szCs w:val="28"/>
        </w:rPr>
        <w:t>тормози скорей шофер</w:t>
      </w:r>
      <w:r w:rsidRPr="008F5341">
        <w:rPr>
          <w:b/>
          <w:color w:val="000000"/>
          <w:sz w:val="28"/>
          <w:szCs w:val="28"/>
        </w:rPr>
        <w:t>! (красный)</w:t>
      </w:r>
      <w:r w:rsidR="006B3F87" w:rsidRPr="008F5341">
        <w:rPr>
          <w:b/>
          <w:color w:val="000000"/>
          <w:sz w:val="28"/>
          <w:szCs w:val="28"/>
        </w:rPr>
        <w:t>.</w:t>
      </w:r>
    </w:p>
    <w:p w:rsidR="006B3F87" w:rsidRPr="006B3F8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 xml:space="preserve">Перекресток оживился, стал свободен переход, смело двигайся вперед! </w:t>
      </w:r>
      <w:r w:rsidR="006B3F87" w:rsidRPr="008F5341">
        <w:rPr>
          <w:b/>
          <w:color w:val="000000"/>
          <w:sz w:val="28"/>
          <w:szCs w:val="28"/>
        </w:rPr>
        <w:t>(зеленый).</w:t>
      </w:r>
    </w:p>
    <w:p w:rsidR="006B3F87" w:rsidRPr="008F5341" w:rsidRDefault="00ED2307" w:rsidP="006B3F87">
      <w:pPr>
        <w:pStyle w:val="c0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B3F87" w:rsidRPr="006B3F87">
        <w:rPr>
          <w:color w:val="000000"/>
          <w:sz w:val="28"/>
          <w:szCs w:val="28"/>
        </w:rPr>
        <w:t xml:space="preserve">Свет мигнул и говорит: «Ехать можно, путь открыт! </w:t>
      </w:r>
      <w:r w:rsidR="006B3F87" w:rsidRPr="008F5341">
        <w:rPr>
          <w:color w:val="000000"/>
          <w:sz w:val="28"/>
          <w:szCs w:val="28"/>
        </w:rPr>
        <w:t xml:space="preserve">» </w:t>
      </w:r>
      <w:r w:rsidR="006B3F87" w:rsidRPr="008F5341">
        <w:rPr>
          <w:b/>
          <w:color w:val="000000"/>
          <w:sz w:val="28"/>
          <w:szCs w:val="28"/>
        </w:rPr>
        <w:t>(зеленый).</w:t>
      </w:r>
    </w:p>
    <w:p w:rsidR="00ED2307" w:rsidRDefault="00ED2307" w:rsidP="006B3F87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1" w:name="h.gjdgxs"/>
      <w:bookmarkEnd w:id="1"/>
    </w:p>
    <w:p w:rsidR="007D42DA" w:rsidRPr="007D42DA" w:rsidRDefault="00E43698" w:rsidP="007D42DA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7D42DA" w:rsidRPr="007D42D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D42DA" w:rsidRPr="007D42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7D42DA" w:rsidRPr="007D42DA" w:rsidRDefault="007D42DA" w:rsidP="007D42DA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A555C9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Наши ребята </w:t>
      </w:r>
      <w:r w:rsidRPr="007D42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действительно молодцы. Х</w:t>
      </w:r>
      <w:r w:rsidRPr="007D42DA">
        <w:rPr>
          <w:sz w:val="28"/>
          <w:szCs w:val="28"/>
          <w:shd w:val="clear" w:color="auto" w:fill="FFFFFF"/>
        </w:rPr>
        <w:t>орош</w:t>
      </w:r>
      <w:r>
        <w:rPr>
          <w:sz w:val="28"/>
          <w:szCs w:val="28"/>
          <w:shd w:val="clear" w:color="auto" w:fill="FFFFFF"/>
        </w:rPr>
        <w:t>о усвоили все правила движения</w:t>
      </w:r>
      <w:r w:rsidRPr="007D42DA">
        <w:rPr>
          <w:sz w:val="28"/>
          <w:szCs w:val="28"/>
          <w:shd w:val="clear" w:color="auto" w:fill="FFFFFF"/>
        </w:rPr>
        <w:t>.</w:t>
      </w:r>
      <w:r w:rsidRPr="007D42DA">
        <w:rPr>
          <w:rStyle w:val="apple-converted-space"/>
          <w:sz w:val="28"/>
          <w:szCs w:val="28"/>
          <w:shd w:val="clear" w:color="auto" w:fill="FFFFFF"/>
        </w:rPr>
        <w:t> </w:t>
      </w:r>
    </w:p>
    <w:p w:rsidR="007D42DA" w:rsidRPr="007D42DA" w:rsidRDefault="007D42DA" w:rsidP="007D42DA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42DA">
        <w:rPr>
          <w:sz w:val="28"/>
          <w:szCs w:val="28"/>
        </w:rPr>
        <w:t>Знайте правила движенья, как таблицу умноженья.</w:t>
      </w:r>
    </w:p>
    <w:p w:rsidR="007D42DA" w:rsidRDefault="007D42DA" w:rsidP="007D42DA">
      <w:pPr>
        <w:pStyle w:val="a5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42DA">
        <w:rPr>
          <w:sz w:val="28"/>
          <w:szCs w:val="28"/>
        </w:rPr>
        <w:t>И запомните, друзья, жить без правил нам нельзя.</w:t>
      </w:r>
    </w:p>
    <w:p w:rsidR="00A555C9" w:rsidRPr="00D9613D" w:rsidRDefault="00A555C9" w:rsidP="00A555C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дружно станцуем под веселую </w:t>
      </w:r>
      <w:r w:rsidRPr="00D961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музыку</w:t>
      </w:r>
      <w:r w:rsidRPr="00D9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E7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Татьяны </w:t>
      </w:r>
      <w:proofErr w:type="spellStart"/>
      <w:r w:rsidR="00E7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Соловьяновой</w:t>
      </w:r>
      <w:proofErr w:type="spellEnd"/>
      <w:r w:rsidR="00E72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 ПДД </w:t>
      </w:r>
      <w:r w:rsidRPr="00D9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D9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655F4" w:rsidRPr="003655F4" w:rsidRDefault="003655F4" w:rsidP="00365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2DA" w:rsidRPr="00E43698" w:rsidRDefault="007D42DA" w:rsidP="002F7B49">
      <w:pPr>
        <w:rPr>
          <w:rFonts w:ascii="Times New Roman" w:hAnsi="Times New Roman" w:cs="Times New Roman"/>
          <w:sz w:val="28"/>
          <w:szCs w:val="28"/>
        </w:rPr>
      </w:pPr>
    </w:p>
    <w:sectPr w:rsidR="007D42DA" w:rsidRPr="00E43698" w:rsidSect="00D9613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551"/>
    <w:multiLevelType w:val="multilevel"/>
    <w:tmpl w:val="245C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16073"/>
    <w:multiLevelType w:val="multilevel"/>
    <w:tmpl w:val="BCC8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E000F"/>
    <w:multiLevelType w:val="multilevel"/>
    <w:tmpl w:val="E64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69DF"/>
    <w:multiLevelType w:val="multilevel"/>
    <w:tmpl w:val="A754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F376D"/>
    <w:multiLevelType w:val="multilevel"/>
    <w:tmpl w:val="055A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C37C7"/>
    <w:multiLevelType w:val="multilevel"/>
    <w:tmpl w:val="2A4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16515"/>
    <w:multiLevelType w:val="multilevel"/>
    <w:tmpl w:val="401A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B4B6F"/>
    <w:multiLevelType w:val="multilevel"/>
    <w:tmpl w:val="4C04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20AC7"/>
    <w:multiLevelType w:val="multilevel"/>
    <w:tmpl w:val="46E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20"/>
    <w:rsid w:val="00005C0F"/>
    <w:rsid w:val="00094C1B"/>
    <w:rsid w:val="000B0085"/>
    <w:rsid w:val="0010279A"/>
    <w:rsid w:val="001937A0"/>
    <w:rsid w:val="002C48A0"/>
    <w:rsid w:val="002F7B49"/>
    <w:rsid w:val="003655F4"/>
    <w:rsid w:val="003761AA"/>
    <w:rsid w:val="00384832"/>
    <w:rsid w:val="003F163C"/>
    <w:rsid w:val="00437E8B"/>
    <w:rsid w:val="005A57D0"/>
    <w:rsid w:val="00661B85"/>
    <w:rsid w:val="006B3F87"/>
    <w:rsid w:val="00754CA6"/>
    <w:rsid w:val="0077493D"/>
    <w:rsid w:val="007A3D43"/>
    <w:rsid w:val="007D42DA"/>
    <w:rsid w:val="008805AF"/>
    <w:rsid w:val="00887AD9"/>
    <w:rsid w:val="008B46F9"/>
    <w:rsid w:val="008F5341"/>
    <w:rsid w:val="009D38C9"/>
    <w:rsid w:val="009E4B02"/>
    <w:rsid w:val="009F5FEF"/>
    <w:rsid w:val="00A054AA"/>
    <w:rsid w:val="00A555C9"/>
    <w:rsid w:val="00D9613D"/>
    <w:rsid w:val="00DE0D24"/>
    <w:rsid w:val="00E43698"/>
    <w:rsid w:val="00E720DE"/>
    <w:rsid w:val="00E81620"/>
    <w:rsid w:val="00ED2307"/>
    <w:rsid w:val="00FA2FC1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B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2DA"/>
    <w:rPr>
      <w:b/>
      <w:bCs/>
    </w:rPr>
  </w:style>
  <w:style w:type="character" w:customStyle="1" w:styleId="apple-converted-space">
    <w:name w:val="apple-converted-space"/>
    <w:basedOn w:val="a0"/>
    <w:rsid w:val="007D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3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B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2DA"/>
    <w:rPr>
      <w:b/>
      <w:bCs/>
    </w:rPr>
  </w:style>
  <w:style w:type="character" w:customStyle="1" w:styleId="apple-converted-space">
    <w:name w:val="apple-converted-space"/>
    <w:basedOn w:val="a0"/>
    <w:rsid w:val="007D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4324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14</cp:revision>
  <cp:lastPrinted>2015-07-19T20:50:00Z</cp:lastPrinted>
  <dcterms:created xsi:type="dcterms:W3CDTF">2015-06-02T19:12:00Z</dcterms:created>
  <dcterms:modified xsi:type="dcterms:W3CDTF">2015-08-31T08:21:00Z</dcterms:modified>
</cp:coreProperties>
</file>