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94" w:rsidRPr="00BF7D78" w:rsidRDefault="00C95D94" w:rsidP="00C95D94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F7D78">
        <w:rPr>
          <w:rFonts w:ascii="Times New Roman" w:hAnsi="Times New Roman" w:cs="Times New Roman"/>
          <w:b/>
          <w:color w:val="7030A0"/>
          <w:sz w:val="28"/>
          <w:szCs w:val="28"/>
        </w:rPr>
        <w:t>Муниципальное бюджетное образовательное учреждение</w:t>
      </w:r>
    </w:p>
    <w:p w:rsidR="00C95D94" w:rsidRPr="00BF7D78" w:rsidRDefault="00C95D94" w:rsidP="00C95D94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F7D78">
        <w:rPr>
          <w:rFonts w:ascii="Times New Roman" w:hAnsi="Times New Roman" w:cs="Times New Roman"/>
          <w:b/>
          <w:color w:val="7030A0"/>
          <w:sz w:val="28"/>
          <w:szCs w:val="28"/>
        </w:rPr>
        <w:t>Детский сад « Светлячок» г.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BF7D78">
        <w:rPr>
          <w:rFonts w:ascii="Times New Roman" w:hAnsi="Times New Roman" w:cs="Times New Roman"/>
          <w:b/>
          <w:color w:val="7030A0"/>
          <w:sz w:val="28"/>
          <w:szCs w:val="28"/>
        </w:rPr>
        <w:t>Цимлянска</w:t>
      </w:r>
    </w:p>
    <w:p w:rsidR="00C95D94" w:rsidRPr="00BF7D78" w:rsidRDefault="00C95D94" w:rsidP="00C95D94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95D94" w:rsidRPr="00BF7D78" w:rsidRDefault="00C95D94" w:rsidP="00C95D94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95D94" w:rsidRDefault="00C95D94" w:rsidP="00C95D94">
      <w:pPr>
        <w:pStyle w:val="a3"/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</w:p>
    <w:p w:rsidR="00C95D94" w:rsidRDefault="00C95D94" w:rsidP="00C95D94">
      <w:pPr>
        <w:pStyle w:val="a3"/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</w:p>
    <w:p w:rsidR="00C95D94" w:rsidRDefault="00C95D94" w:rsidP="00C95D94">
      <w:pPr>
        <w:pStyle w:val="a3"/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</w:p>
    <w:p w:rsidR="00C95D94" w:rsidRDefault="00C95D94" w:rsidP="00C95D94">
      <w:pPr>
        <w:pStyle w:val="a3"/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</w:p>
    <w:p w:rsidR="00C95D94" w:rsidRDefault="00C95D94" w:rsidP="00C95D94">
      <w:pPr>
        <w:pStyle w:val="a3"/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>
        <w:rPr>
          <w:rFonts w:ascii="Times New Roman" w:hAnsi="Times New Roman" w:cs="Times New Roman"/>
          <w:b/>
          <w:color w:val="7030A0"/>
          <w:sz w:val="48"/>
          <w:szCs w:val="48"/>
        </w:rPr>
        <w:t>Конспект открытого интегрированного мероприятия</w:t>
      </w:r>
      <w:r w:rsidRPr="00BF7D78">
        <w:rPr>
          <w:rFonts w:ascii="Times New Roman" w:hAnsi="Times New Roman" w:cs="Times New Roman"/>
          <w:b/>
          <w:color w:val="7030A0"/>
          <w:sz w:val="48"/>
          <w:szCs w:val="48"/>
        </w:rPr>
        <w:t>, посвященного Дню Матери для  младшей группы</w:t>
      </w:r>
    </w:p>
    <w:p w:rsidR="00C95D94" w:rsidRPr="000B7380" w:rsidRDefault="00C95D94" w:rsidP="00C95D94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B7380">
        <w:rPr>
          <w:rFonts w:ascii="Times New Roman" w:hAnsi="Times New Roman" w:cs="Times New Roman"/>
          <w:b/>
          <w:color w:val="7030A0"/>
          <w:sz w:val="28"/>
          <w:szCs w:val="28"/>
        </w:rPr>
        <w:t>( для методического объединения)</w:t>
      </w:r>
    </w:p>
    <w:p w:rsidR="00C95D94" w:rsidRPr="00BF7D78" w:rsidRDefault="00C95D94" w:rsidP="00C95D94">
      <w:pPr>
        <w:pStyle w:val="a3"/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</w:p>
    <w:p w:rsidR="00C95D94" w:rsidRPr="00BF7D78" w:rsidRDefault="00C95D94" w:rsidP="00C95D94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BF7D78">
        <w:rPr>
          <w:rFonts w:ascii="Times New Roman" w:hAnsi="Times New Roman" w:cs="Times New Roman"/>
          <w:b/>
          <w:color w:val="FF0000"/>
          <w:sz w:val="48"/>
          <w:szCs w:val="48"/>
        </w:rPr>
        <w:t>«МОЯ ЛЮБИМАЯ МАМА»</w:t>
      </w:r>
    </w:p>
    <w:p w:rsidR="00C95D94" w:rsidRPr="00BF7D78" w:rsidRDefault="00C95D94" w:rsidP="00C95D94">
      <w:pPr>
        <w:pStyle w:val="a3"/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</w:p>
    <w:p w:rsidR="00C95D94" w:rsidRPr="00BF7D78" w:rsidRDefault="00C95D94" w:rsidP="00C95D94">
      <w:pPr>
        <w:pStyle w:val="a3"/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</w:p>
    <w:p w:rsidR="00C95D94" w:rsidRPr="00BF7D78" w:rsidRDefault="00C95D94" w:rsidP="00C95D94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95D94" w:rsidRPr="00BF7D78" w:rsidRDefault="00C95D94" w:rsidP="00C95D94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95D94" w:rsidRPr="00BF7D78" w:rsidRDefault="00C95D94" w:rsidP="00C95D94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95D94" w:rsidRPr="00BF7D78" w:rsidRDefault="00C95D94" w:rsidP="00C95D94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95D94" w:rsidRPr="00BF7D78" w:rsidRDefault="00C95D94" w:rsidP="00C95D94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95D94" w:rsidRPr="00BF7D78" w:rsidRDefault="00C95D94" w:rsidP="00C95D94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95D94" w:rsidRPr="00BF7D78" w:rsidRDefault="00C95D94" w:rsidP="00C95D94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95D94" w:rsidRPr="00BF7D78" w:rsidRDefault="00C95D94" w:rsidP="00C95D94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95D94" w:rsidRPr="00BF7D78" w:rsidRDefault="00C95D94" w:rsidP="00C95D94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95D94" w:rsidRPr="00BF7D78" w:rsidRDefault="00C95D94" w:rsidP="00C95D94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95D94" w:rsidRDefault="00C95D94" w:rsidP="00C95D94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95D94" w:rsidRDefault="00C95D94" w:rsidP="00C95D94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95D94" w:rsidRDefault="00C95D94" w:rsidP="00C95D94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95D94" w:rsidRDefault="00C95D94" w:rsidP="00C95D94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95D94" w:rsidRDefault="00C95D94" w:rsidP="00C95D94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95D94" w:rsidRDefault="00C95D94" w:rsidP="00C95D94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95D94" w:rsidRPr="00BF7D78" w:rsidRDefault="00C95D94" w:rsidP="00C95D94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95D94" w:rsidRPr="00BF7D78" w:rsidRDefault="00C95D94" w:rsidP="00C95D94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95D94" w:rsidRPr="00BF7D78" w:rsidRDefault="00C95D94" w:rsidP="00C95D94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F7D78">
        <w:rPr>
          <w:rFonts w:ascii="Times New Roman" w:hAnsi="Times New Roman" w:cs="Times New Roman"/>
          <w:b/>
          <w:color w:val="7030A0"/>
          <w:sz w:val="24"/>
          <w:szCs w:val="24"/>
        </w:rPr>
        <w:t>Подготовила: Воспитатель</w:t>
      </w:r>
    </w:p>
    <w:p w:rsidR="00C95D94" w:rsidRDefault="00C95D94" w:rsidP="00C95D94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proofErr w:type="spellStart"/>
      <w:r w:rsidRPr="00BF7D78">
        <w:rPr>
          <w:rFonts w:ascii="Times New Roman" w:hAnsi="Times New Roman" w:cs="Times New Roman"/>
          <w:b/>
          <w:color w:val="7030A0"/>
          <w:sz w:val="24"/>
          <w:szCs w:val="24"/>
        </w:rPr>
        <w:t>И.В.Коробова</w:t>
      </w:r>
      <w:proofErr w:type="spellEnd"/>
    </w:p>
    <w:p w:rsidR="00C95D94" w:rsidRPr="00BF7D78" w:rsidRDefault="00C95D94" w:rsidP="00C95D94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Ноябрь, 2015г.</w:t>
      </w:r>
    </w:p>
    <w:p w:rsidR="00C95D94" w:rsidRPr="00BF7D78" w:rsidRDefault="00C95D94" w:rsidP="00C95D94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95D94" w:rsidRPr="001960C7" w:rsidRDefault="00C95D94" w:rsidP="00C95D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D94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60C7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1960C7">
        <w:rPr>
          <w:rFonts w:ascii="Times New Roman" w:hAnsi="Times New Roman" w:cs="Times New Roman"/>
          <w:sz w:val="28"/>
          <w:szCs w:val="28"/>
        </w:rPr>
        <w:t>: развивать у детей доброе отношение и любовь к своей маме.</w:t>
      </w:r>
    </w:p>
    <w:p w:rsidR="00C95D94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EA6629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15311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960C7">
        <w:rPr>
          <w:rFonts w:ascii="Times New Roman" w:hAnsi="Times New Roman" w:cs="Times New Roman"/>
          <w:sz w:val="28"/>
          <w:szCs w:val="28"/>
        </w:rPr>
        <w:t xml:space="preserve"> Дать детям представление, что у всех есть мамы. Учить детей отвечать на вопросы воспитателя, правильно подбирать прилагательные и глаголы. Активизировать словарь. </w:t>
      </w:r>
      <w:r w:rsidRPr="00D55A5B">
        <w:rPr>
          <w:rFonts w:ascii="playfair_displayregular" w:hAnsi="playfair_displayregular" w:cs="Arial"/>
          <w:sz w:val="23"/>
          <w:szCs w:val="23"/>
        </w:rPr>
        <w:t xml:space="preserve"> </w:t>
      </w:r>
      <w:r w:rsidRPr="00EA6629">
        <w:rPr>
          <w:rFonts w:ascii="Times New Roman" w:hAnsi="Times New Roman" w:cs="Times New Roman"/>
          <w:sz w:val="28"/>
          <w:szCs w:val="28"/>
        </w:rPr>
        <w:t>Развивать координацию движений и умение двигаться в соответствии с музыкой и словами песни.</w:t>
      </w:r>
      <w:r w:rsidRPr="00EA6629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у детей коммуникативные умения. Внедрять инновационные компьютерные технологии в работе с детьми</w:t>
      </w:r>
      <w:proofErr w:type="gramStart"/>
      <w:r w:rsidRPr="00EA662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A6629">
        <w:rPr>
          <w:rFonts w:ascii="Times New Roman" w:hAnsi="Times New Roman" w:cs="Times New Roman"/>
          <w:sz w:val="28"/>
          <w:szCs w:val="28"/>
        </w:rPr>
        <w:t>одействовать созданию обстановки общей радости, хорошего настроения.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15311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1960C7">
        <w:rPr>
          <w:rFonts w:ascii="Times New Roman" w:hAnsi="Times New Roman" w:cs="Times New Roman"/>
          <w:sz w:val="28"/>
          <w:szCs w:val="28"/>
        </w:rPr>
        <w:t>: су</w:t>
      </w:r>
      <w:r>
        <w:rPr>
          <w:rFonts w:ascii="Times New Roman" w:hAnsi="Times New Roman" w:cs="Times New Roman"/>
          <w:sz w:val="28"/>
          <w:szCs w:val="28"/>
        </w:rPr>
        <w:t>ндучок, пиктограммы, презентация о</w:t>
      </w:r>
      <w:r w:rsidRPr="001960C7">
        <w:rPr>
          <w:rFonts w:ascii="Times New Roman" w:hAnsi="Times New Roman" w:cs="Times New Roman"/>
          <w:sz w:val="28"/>
          <w:szCs w:val="28"/>
        </w:rPr>
        <w:t xml:space="preserve"> животных и их</w:t>
      </w:r>
      <w:r>
        <w:rPr>
          <w:rFonts w:ascii="Times New Roman" w:hAnsi="Times New Roman" w:cs="Times New Roman"/>
          <w:sz w:val="28"/>
          <w:szCs w:val="28"/>
        </w:rPr>
        <w:t xml:space="preserve"> детенышей, мольберт, магнитофон, музыка для занятия.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315311" w:rsidRDefault="00C95D94" w:rsidP="00C95D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531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95D94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« Осень» входят в музыкальный зал и танцуют танец.№6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садятся на стульчики)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 xml:space="preserve"> - Добрый день! Мы не случайно собрались сегодня, в нашем уютном зале. Ведь именно в ноябре мы отмечаем такой праздник, как День матери.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- Ребята, давайте с вами поговорим о самом близком человеке. Вы можете назвать его? (Это мама).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- Конечно, это мама! А все ли дети знают имена своих мам? (Дети называют).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- Какие красивые имена у ваших мам.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- Ребята, а вы своих мам любите</w:t>
      </w:r>
      <w:proofErr w:type="gramStart"/>
      <w:r w:rsidRPr="001960C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960C7">
        <w:rPr>
          <w:rFonts w:ascii="Times New Roman" w:hAnsi="Times New Roman" w:cs="Times New Roman"/>
          <w:sz w:val="28"/>
          <w:szCs w:val="28"/>
        </w:rPr>
        <w:t>Да).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- Хотите сделать мамам подарок? (Да).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- Вот, посмотрите, какой волшебный сундучок. Давайте подберем для своей мамы самые нежные, самые ласковые слова и сложим их в свой сундучок. Какие они, ваши мамы? (Дети подбирают слова, воспитатель помогает детям наводящими вопросами).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- Когда мама обнимает вас, гладит по голове, целует. Она какая? (Ласковая)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- Когда мама модно одевается? Какая она? (Красивая).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- Когда мама не ругает, когда вы шалите. Какая она? (Добрая).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- Когда мама улыбается, смеется? Какая она? (Веселая).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- А если вы маму любите, то она какая? (Любимая).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 xml:space="preserve"> - Молодцы, </w:t>
      </w:r>
      <w:proofErr w:type="gramStart"/>
      <w:r w:rsidRPr="001960C7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1960C7">
        <w:rPr>
          <w:rFonts w:ascii="Times New Roman" w:hAnsi="Times New Roman" w:cs="Times New Roman"/>
          <w:sz w:val="28"/>
          <w:szCs w:val="28"/>
        </w:rPr>
        <w:t xml:space="preserve"> сколько чудесных слов собрали мы в сундучок для мамы. А пока мы его закроем, чтобы наши слова не растерялись и не забылись.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E04EF2" w:rsidRDefault="00C95D94" w:rsidP="00C95D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lastRenderedPageBreak/>
        <w:t>- Ребята, а теперь поиграем (</w:t>
      </w:r>
      <w:r w:rsidRPr="00E04EF2">
        <w:rPr>
          <w:rFonts w:ascii="Times New Roman" w:hAnsi="Times New Roman" w:cs="Times New Roman"/>
          <w:b/>
          <w:sz w:val="28"/>
          <w:szCs w:val="28"/>
        </w:rPr>
        <w:t>игра с пиктограммами).</w:t>
      </w:r>
    </w:p>
    <w:p w:rsidR="00C95D94" w:rsidRPr="00E04EF2" w:rsidRDefault="00C95D94" w:rsidP="00C95D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- Когда ваша мама бывает веселая, подберите похожую карточку (выбор пиктограммы).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 xml:space="preserve">- А почему эту? Как вы догадались? (Глаза добрые, радостные, губы улыбаются). 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- А когда мама грустная, какая карточка подходит? (выбор пиктограммы).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- Как вы догадались? (Глаза грустные, печальные, злые).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- А кто маму огорчает, когда она такая грустная? (Ответы детей).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- Когда маму не слушают дети, у нее портиться настроение. Она становится грустной, обиженной и даже злой.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- Ребята, а мы будем такие слова складывать в сундучок? (Нет, не будем).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- Правильно, мы не будем маму расстраивать.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–Наши мамы самые красивые, самые умные, самые нежные, самые заботливые, самые добрые, самые хозяйственные.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E04EF2" w:rsidRDefault="00C95D94" w:rsidP="00C95D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 xml:space="preserve"> - А сейчас дети прочитают </w:t>
      </w:r>
      <w:r w:rsidRPr="00E04EF2">
        <w:rPr>
          <w:rFonts w:ascii="Times New Roman" w:hAnsi="Times New Roman" w:cs="Times New Roman"/>
          <w:b/>
          <w:sz w:val="28"/>
          <w:szCs w:val="28"/>
        </w:rPr>
        <w:t>стихи для своих любимых мам.</w:t>
      </w:r>
    </w:p>
    <w:p w:rsidR="00C95D94" w:rsidRPr="00E04EF2" w:rsidRDefault="00C95D94" w:rsidP="00C95D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1)Кто открыл мне этот мир,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 xml:space="preserve">   Не жалея своих сил?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 xml:space="preserve">   И всегда оберегала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 xml:space="preserve">   Лучшая на свете мама</w:t>
      </w:r>
      <w:proofErr w:type="gramStart"/>
      <w:r w:rsidRPr="001960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Ксения)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2)Книжки вечером читает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 xml:space="preserve">   И всегда все понимает,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Даже если я упрямый</w:t>
      </w:r>
      <w:r w:rsidRPr="001960C7">
        <w:rPr>
          <w:rFonts w:ascii="Times New Roman" w:hAnsi="Times New Roman" w:cs="Times New Roman"/>
          <w:sz w:val="28"/>
          <w:szCs w:val="28"/>
        </w:rPr>
        <w:t>,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 xml:space="preserve">   Знаю, любит меня мама</w:t>
      </w:r>
      <w:proofErr w:type="gramStart"/>
      <w:r w:rsidRPr="001960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Витя)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3)Я шагаю по дорожке,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 xml:space="preserve">   Но устали мои ножки.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 xml:space="preserve">   Перепрыгнуть через яму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 xml:space="preserve">   Кто поможет? Знаю – мама</w:t>
      </w:r>
      <w:proofErr w:type="gramStart"/>
      <w:r w:rsidRPr="001960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Петя)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4)Маму крепко поцелую,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 xml:space="preserve">   Обниму ее, родную.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 xml:space="preserve">   Очень я люблю ее,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 xml:space="preserve">   Мама, солнышко мое</w:t>
      </w:r>
      <w:proofErr w:type="gramStart"/>
      <w:r w:rsidRPr="001960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Кирилл)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5)Много мам на белом свете,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Всей душой их любят дети,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Только мама есть одна,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Всех милее мне она.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Кто она? Отвечу я – Это мамочка моя!</w:t>
      </w:r>
      <w:r>
        <w:rPr>
          <w:rFonts w:ascii="Times New Roman" w:hAnsi="Times New Roman" w:cs="Times New Roman"/>
          <w:sz w:val="28"/>
          <w:szCs w:val="28"/>
        </w:rPr>
        <w:t xml:space="preserve"> (Лена)</w:t>
      </w:r>
    </w:p>
    <w:p w:rsidR="00C95D94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E04EF2" w:rsidRDefault="00C95D94" w:rsidP="00C95D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4EF2">
        <w:rPr>
          <w:rFonts w:ascii="Times New Roman" w:hAnsi="Times New Roman" w:cs="Times New Roman"/>
          <w:b/>
          <w:sz w:val="28"/>
          <w:szCs w:val="28"/>
        </w:rPr>
        <w:t>Песня « Мамочку я люблю, милую мою»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презентацией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- Как хорошо, когда у каждого ребенка есть своя мама. А знаете ли вы, что  мамы есть не только у детей. Мамы есть и у птиц, и у животных.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У зайчат мама … (зайчиха).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У лисят мама … (лиса).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У волчат мама … (волчица).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У медвежат мама … (медведица).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У бельчат мама … (белка).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У утят мама … (утка).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У цыплят … (курица).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У поросят … (свинья).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У теленка …(корова).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У жеребенка … (лошадь).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- Мамы птиц и животных так же любят своих детей, как и ваши мамы. Они учат их всему: умываться, чистить шерстку, бегать, прыгать, добывать себе корм.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E04EF2" w:rsidRDefault="00C95D94" w:rsidP="00C95D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4EF2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- танец</w:t>
      </w:r>
      <w:r w:rsidRPr="00E04EF2">
        <w:rPr>
          <w:rFonts w:ascii="Times New Roman" w:hAnsi="Times New Roman" w:cs="Times New Roman"/>
          <w:b/>
          <w:sz w:val="28"/>
          <w:szCs w:val="28"/>
        </w:rPr>
        <w:t xml:space="preserve"> «МЫ – цыплята»</w:t>
      </w: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(Дети вместе с воспитателем выполняют движения курочки и цыплят согласно тексту).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Вышла курочка гулять,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Свежей травки пощипать.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lastRenderedPageBreak/>
        <w:t>А за ней ребятки,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Желтые цыплятки.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«Ко-ко-ко, ко-ко-ко,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Не ходите далеко,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Лапками гребите,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Зернышки ищите».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Съели толстого жука,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Дождевого червяка,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Выпили водицы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Полное корытце.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E04EF2" w:rsidRDefault="00C95D94" w:rsidP="00C95D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4EF2">
        <w:rPr>
          <w:rFonts w:ascii="Times New Roman" w:hAnsi="Times New Roman" w:cs="Times New Roman"/>
          <w:b/>
          <w:sz w:val="28"/>
          <w:szCs w:val="28"/>
        </w:rPr>
        <w:t>Динамическая пауза «Чему нас научили мамы …»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- Ребята, покажите, как вас мамы всему учили. (Дети показывают движения, повторяют глаголы).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● Ходить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● Прыгать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● Умываться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● Причесываться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● Топать ножками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● Хлопать ручками и т.д.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- Ребята, давайте громко скажем мамам за то, что всему нас научили: «Мамочка, спасибо».</w:t>
      </w:r>
    </w:p>
    <w:p w:rsidR="00C95D94" w:rsidRPr="00260418" w:rsidRDefault="00C95D94" w:rsidP="00C95D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0418">
        <w:rPr>
          <w:rFonts w:ascii="Times New Roman" w:hAnsi="Times New Roman" w:cs="Times New Roman"/>
          <w:b/>
          <w:sz w:val="28"/>
          <w:szCs w:val="28"/>
        </w:rPr>
        <w:t>Музыкальная игра « Паровоз»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 xml:space="preserve"> –У мамы добрые и ласковые руки, которые умеют все. У мамы самое верное и чуткое сердце, в нем никогда не гаснет любовь, она ни к чему не остается равнодушной. </w:t>
      </w:r>
      <w:r>
        <w:rPr>
          <w:rFonts w:ascii="Times New Roman" w:hAnsi="Times New Roman" w:cs="Times New Roman"/>
          <w:sz w:val="28"/>
          <w:szCs w:val="28"/>
        </w:rPr>
        <w:t>А еще наши мамы очень любят готовить. Давайте и мы испечем мамам и всем гостям пирожки.</w:t>
      </w:r>
    </w:p>
    <w:p w:rsidR="00C95D94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315311" w:rsidRDefault="00C95D94" w:rsidP="00C95D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5311">
        <w:rPr>
          <w:rFonts w:ascii="Times New Roman" w:hAnsi="Times New Roman" w:cs="Times New Roman"/>
          <w:b/>
          <w:sz w:val="28"/>
          <w:szCs w:val="28"/>
        </w:rPr>
        <w:t xml:space="preserve">Песня «Пирожки» </w:t>
      </w:r>
      <w:proofErr w:type="gramStart"/>
      <w:r w:rsidRPr="0031531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15311">
        <w:rPr>
          <w:rFonts w:ascii="Times New Roman" w:hAnsi="Times New Roman" w:cs="Times New Roman"/>
          <w:b/>
          <w:sz w:val="28"/>
          <w:szCs w:val="28"/>
        </w:rPr>
        <w:t>упражнение для кистей рук).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 xml:space="preserve">Я пеку, пеку, пеку                           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lastRenderedPageBreak/>
        <w:t>Деткам всем по пирожку.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А для милой мамочки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Испеку два пряничка.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Кушай, кушай, мамочка,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Вкусные два пряничка.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 xml:space="preserve">А ребяток позову – 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Пирожками угощу.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ab/>
      </w:r>
    </w:p>
    <w:p w:rsidR="00C95D94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>Детки ладошками собирают «муку» в кучу, сжимают и разжимают кулачки. Перекладывают «пирожок» с руки на руку. Протягивают руки вперед вверх ладошками – предлагают угощение. Сги</w:t>
      </w:r>
      <w:r>
        <w:rPr>
          <w:rFonts w:ascii="Times New Roman" w:hAnsi="Times New Roman" w:cs="Times New Roman"/>
          <w:sz w:val="28"/>
          <w:szCs w:val="28"/>
        </w:rPr>
        <w:t>бают кисти рук – зовут в гости.</w:t>
      </w:r>
    </w:p>
    <w:p w:rsidR="00C95D94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мы подарим всем присутствующим наши улыбки.</w:t>
      </w:r>
    </w:p>
    <w:p w:rsidR="00C95D94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21521D" w:rsidRDefault="00C95D94" w:rsidP="00C95D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521D">
        <w:rPr>
          <w:rFonts w:ascii="Times New Roman" w:hAnsi="Times New Roman" w:cs="Times New Roman"/>
          <w:b/>
          <w:sz w:val="28"/>
          <w:szCs w:val="28"/>
        </w:rPr>
        <w:t>Танец « Три хлопка»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№4</w:t>
      </w: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Pr="001960C7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C7">
        <w:rPr>
          <w:rFonts w:ascii="Times New Roman" w:hAnsi="Times New Roman" w:cs="Times New Roman"/>
          <w:sz w:val="28"/>
          <w:szCs w:val="28"/>
        </w:rPr>
        <w:t xml:space="preserve">–Наш праздник подошел к концу. Мы благодарим всех, кто пришел к нам в гости. Спасибо за ваше доброе сердце, за желание побыть рядом с детьми, подарить им душевное тепло. </w:t>
      </w:r>
    </w:p>
    <w:p w:rsidR="00C95D94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D94" w:rsidRDefault="00C95D94" w:rsidP="00C95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4B32" w:rsidRDefault="00714B32"/>
    <w:sectPr w:rsidR="00714B32" w:rsidSect="00C95D94">
      <w:pgSz w:w="11907" w:h="16839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layfair_display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95"/>
    <w:rsid w:val="0015532B"/>
    <w:rsid w:val="00274BDF"/>
    <w:rsid w:val="00527195"/>
    <w:rsid w:val="00714B32"/>
    <w:rsid w:val="00C25230"/>
    <w:rsid w:val="00C9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D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D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4937</Characters>
  <Application>Microsoft Office Word</Application>
  <DocSecurity>0</DocSecurity>
  <Lines>41</Lines>
  <Paragraphs>11</Paragraphs>
  <ScaleCrop>false</ScaleCrop>
  <Company>Home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3</cp:revision>
  <dcterms:created xsi:type="dcterms:W3CDTF">2015-11-26T04:13:00Z</dcterms:created>
  <dcterms:modified xsi:type="dcterms:W3CDTF">2015-11-26T04:14:00Z</dcterms:modified>
</cp:coreProperties>
</file>