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EB" w:rsidRDefault="00442BEB" w:rsidP="00442BEB">
      <w:pPr>
        <w:pStyle w:val="70"/>
        <w:framePr w:w="10638" w:h="1022" w:hRule="exact" w:wrap="none" w:vAnchor="page" w:hAnchor="page" w:x="669" w:y="1459"/>
        <w:shd w:val="clear" w:color="auto" w:fill="auto"/>
        <w:spacing w:after="0" w:line="320" w:lineRule="exact"/>
        <w:ind w:right="420"/>
      </w:pPr>
      <w:r>
        <w:t>Вопросы и балльная оценка на ответы анкеты № 2</w:t>
      </w:r>
    </w:p>
    <w:p w:rsidR="00442BEB" w:rsidRPr="00F85207" w:rsidRDefault="00442BEB" w:rsidP="00442BEB">
      <w:pPr>
        <w:pStyle w:val="30"/>
        <w:framePr w:w="10638" w:h="1022" w:hRule="exact" w:wrap="none" w:vAnchor="page" w:hAnchor="page" w:x="669" w:y="1459"/>
        <w:shd w:val="clear" w:color="auto" w:fill="auto"/>
        <w:spacing w:line="320" w:lineRule="exact"/>
        <w:ind w:right="420"/>
        <w:jc w:val="center"/>
        <w:rPr>
          <w:b/>
        </w:rPr>
      </w:pPr>
      <w:bookmarkStart w:id="0" w:name="bookmark9"/>
      <w:r>
        <w:t>(размещается в открытом доступе в целях обследования мнения участниками</w:t>
      </w:r>
      <w:r>
        <w:br/>
        <w:t>образовательного процесса, заполняется респондентами)</w:t>
      </w:r>
      <w:bookmarkEnd w:id="0"/>
      <w:r w:rsidR="00F85207">
        <w:t xml:space="preserve"> </w:t>
      </w:r>
      <w:r w:rsidR="00F85207">
        <w:rPr>
          <w:b/>
        </w:rPr>
        <w:t>всего: 127 б</w:t>
      </w:r>
      <w:bookmarkStart w:id="1" w:name="_GoBack"/>
      <w:bookmarkEnd w:id="1"/>
    </w:p>
    <w:p w:rsidR="00F85207" w:rsidRDefault="00F85207" w:rsidP="00442BEB">
      <w:pPr>
        <w:pStyle w:val="30"/>
        <w:framePr w:w="10638" w:h="1022" w:hRule="exact" w:wrap="none" w:vAnchor="page" w:hAnchor="page" w:x="669" w:y="1459"/>
        <w:shd w:val="clear" w:color="auto" w:fill="auto"/>
        <w:spacing w:line="320" w:lineRule="exact"/>
        <w:ind w:right="420"/>
        <w:jc w:val="center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"/>
        <w:gridCol w:w="3766"/>
        <w:gridCol w:w="684"/>
        <w:gridCol w:w="5591"/>
      </w:tblGrid>
      <w:tr w:rsidR="00442BEB" w:rsidTr="001324B6">
        <w:trPr>
          <w:trHeight w:hRule="exact" w:val="73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2" w:h="13140" w:wrap="none" w:vAnchor="page" w:hAnchor="page" w:x="669" w:y="2521"/>
              <w:shd w:val="clear" w:color="auto" w:fill="auto"/>
              <w:spacing w:after="60" w:line="200" w:lineRule="exact"/>
              <w:ind w:firstLine="0"/>
            </w:pPr>
            <w:r>
              <w:rPr>
                <w:rStyle w:val="210pt"/>
              </w:rPr>
              <w:t>№</w:t>
            </w:r>
          </w:p>
          <w:p w:rsidR="00442BEB" w:rsidRDefault="00442BEB" w:rsidP="001324B6">
            <w:pPr>
              <w:pStyle w:val="20"/>
              <w:framePr w:w="10552" w:h="13140" w:wrap="none" w:vAnchor="page" w:hAnchor="page" w:x="669" w:y="2521"/>
              <w:shd w:val="clear" w:color="auto" w:fill="auto"/>
              <w:spacing w:before="60" w:after="0" w:line="200" w:lineRule="exact"/>
              <w:ind w:firstLine="0"/>
            </w:pPr>
            <w:proofErr w:type="gramStart"/>
            <w:r>
              <w:rPr>
                <w:rStyle w:val="210pt"/>
              </w:rPr>
              <w:t>п</w:t>
            </w:r>
            <w:proofErr w:type="gramEnd"/>
            <w:r>
              <w:rPr>
                <w:rStyle w:val="210pt"/>
              </w:rPr>
              <w:t>/п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2" w:h="13140" w:wrap="none" w:vAnchor="page" w:hAnchor="page" w:x="669" w:y="252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Вопросы анкеты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2" w:h="13140" w:wrap="none" w:vAnchor="page" w:hAnchor="page" w:x="669" w:y="252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Балл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2" w:h="13140" w:wrap="none" w:vAnchor="page" w:hAnchor="page" w:x="669" w:y="252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Примечание</w:t>
            </w:r>
          </w:p>
        </w:tc>
      </w:tr>
      <w:tr w:rsidR="00442BEB" w:rsidTr="001324B6">
        <w:trPr>
          <w:trHeight w:hRule="exact" w:val="45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2" w:h="13140" w:wrap="none" w:vAnchor="page" w:hAnchor="page" w:x="669" w:y="2521"/>
              <w:shd w:val="clear" w:color="auto" w:fill="auto"/>
              <w:spacing w:after="0" w:line="260" w:lineRule="exact"/>
              <w:ind w:firstLine="0"/>
            </w:pPr>
            <w:r>
              <w:rPr>
                <w:rStyle w:val="2Calibri13pt0pt"/>
              </w:rPr>
              <w:t>1</w:t>
            </w:r>
          </w:p>
        </w:tc>
        <w:tc>
          <w:tcPr>
            <w:tcW w:w="10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2" w:h="13140" w:wrap="none" w:vAnchor="page" w:hAnchor="page" w:x="669" w:y="252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 xml:space="preserve">Открытость и доступность информаций, </w:t>
            </w:r>
            <w:proofErr w:type="gramStart"/>
            <w:r>
              <w:rPr>
                <w:rStyle w:val="210pt"/>
              </w:rPr>
              <w:t>размещенной</w:t>
            </w:r>
            <w:proofErr w:type="gramEnd"/>
            <w:r>
              <w:rPr>
                <w:rStyle w:val="210pt"/>
              </w:rPr>
              <w:t xml:space="preserve"> на официальном сайте</w:t>
            </w:r>
          </w:p>
        </w:tc>
      </w:tr>
      <w:tr w:rsidR="00442BEB" w:rsidTr="001324B6">
        <w:trPr>
          <w:trHeight w:hRule="exact" w:val="44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2" w:h="13140" w:wrap="none" w:vAnchor="page" w:hAnchor="page" w:x="669" w:y="2521"/>
              <w:shd w:val="clear" w:color="auto" w:fill="auto"/>
              <w:spacing w:after="0" w:line="260" w:lineRule="exact"/>
              <w:ind w:firstLine="0"/>
            </w:pPr>
            <w:r>
              <w:rPr>
                <w:rStyle w:val="2Calibri13pt0pt"/>
              </w:rPr>
              <w:t>1.1</w:t>
            </w:r>
          </w:p>
        </w:tc>
        <w:tc>
          <w:tcPr>
            <w:tcW w:w="10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2" w:h="13140" w:wrap="none" w:vAnchor="page" w:hAnchor="page" w:x="669" w:y="252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Полнота и актуальность информации об организац</w:t>
            </w:r>
            <w:proofErr w:type="gramStart"/>
            <w:r>
              <w:rPr>
                <w:rStyle w:val="210pt"/>
              </w:rPr>
              <w:t>ии и ее</w:t>
            </w:r>
            <w:proofErr w:type="gramEnd"/>
            <w:r>
              <w:rPr>
                <w:rStyle w:val="210pt"/>
              </w:rPr>
              <w:t xml:space="preserve"> деятельности</w:t>
            </w:r>
          </w:p>
        </w:tc>
      </w:tr>
      <w:tr w:rsidR="00442BEB" w:rsidTr="001324B6">
        <w:trPr>
          <w:trHeight w:hRule="exact" w:val="44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52" w:h="13140" w:wrap="none" w:vAnchor="page" w:hAnchor="page" w:x="669" w:y="2521"/>
              <w:rPr>
                <w:sz w:val="10"/>
                <w:szCs w:val="1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2" w:h="13140" w:wrap="none" w:vAnchor="page" w:hAnchor="page" w:x="669" w:y="252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неудовлетворительно, не устраивает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2" w:h="13140" w:wrap="none" w:vAnchor="page" w:hAnchor="page" w:x="669" w:y="2521"/>
              <w:shd w:val="clear" w:color="auto" w:fill="auto"/>
              <w:spacing w:after="0" w:line="200" w:lineRule="exact"/>
              <w:ind w:firstLine="0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2" w:h="13140" w:wrap="none" w:vAnchor="page" w:hAnchor="page" w:x="669" w:y="252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информация отсутствует</w:t>
            </w:r>
          </w:p>
        </w:tc>
      </w:tr>
      <w:tr w:rsidR="00442BEB" w:rsidTr="001324B6">
        <w:trPr>
          <w:trHeight w:hRule="exact" w:val="67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52" w:h="13140" w:wrap="none" w:vAnchor="page" w:hAnchor="page" w:x="669" w:y="2521"/>
              <w:rPr>
                <w:sz w:val="10"/>
                <w:szCs w:val="1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2" w:h="13140" w:wrap="none" w:vAnchor="page" w:hAnchor="page" w:x="669" w:y="2521"/>
              <w:shd w:val="clear" w:color="auto" w:fill="auto"/>
              <w:spacing w:after="0" w:line="223" w:lineRule="exact"/>
              <w:ind w:firstLine="0"/>
            </w:pPr>
            <w:r>
              <w:rPr>
                <w:rStyle w:val="210pt"/>
              </w:rPr>
              <w:t>плохо, не соответствует минимальным требованиям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pStyle w:val="20"/>
              <w:framePr w:w="10552" w:h="13140" w:wrap="none" w:vAnchor="page" w:hAnchor="page" w:x="669" w:y="2521"/>
              <w:shd w:val="clear" w:color="auto" w:fill="auto"/>
              <w:spacing w:after="0" w:line="200" w:lineRule="exact"/>
              <w:ind w:firstLine="0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2" w:h="13140" w:wrap="none" w:vAnchor="page" w:hAnchor="page" w:x="669" w:y="2521"/>
              <w:shd w:val="clear" w:color="auto" w:fill="auto"/>
              <w:spacing w:after="0" w:line="216" w:lineRule="exact"/>
              <w:ind w:firstLine="0"/>
            </w:pPr>
            <w:r>
              <w:rPr>
                <w:rStyle w:val="210pt"/>
              </w:rPr>
              <w:t>информация представлена не полностью, не структурирована, не актуальна</w:t>
            </w:r>
          </w:p>
        </w:tc>
      </w:tr>
      <w:tr w:rsidR="00442BEB" w:rsidTr="001324B6">
        <w:trPr>
          <w:trHeight w:hRule="exact" w:val="67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52" w:h="13140" w:wrap="none" w:vAnchor="page" w:hAnchor="page" w:x="669" w:y="2521"/>
              <w:rPr>
                <w:sz w:val="10"/>
                <w:szCs w:val="1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2" w:h="13140" w:wrap="none" w:vAnchor="page" w:hAnchor="page" w:x="669" w:y="2521"/>
              <w:shd w:val="clear" w:color="auto" w:fill="auto"/>
              <w:spacing w:after="0" w:line="230" w:lineRule="exact"/>
              <w:ind w:firstLine="0"/>
            </w:pPr>
            <w:r>
              <w:rPr>
                <w:rStyle w:val="210pt"/>
              </w:rPr>
              <w:t>удовлетворительно, но со значительными недостатками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pStyle w:val="20"/>
              <w:framePr w:w="10552" w:h="13140" w:wrap="none" w:vAnchor="page" w:hAnchor="page" w:x="669" w:y="2521"/>
              <w:shd w:val="clear" w:color="auto" w:fill="auto"/>
              <w:spacing w:after="0" w:line="200" w:lineRule="exact"/>
              <w:ind w:firstLine="0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2" w:h="13140" w:wrap="none" w:vAnchor="page" w:hAnchor="page" w:x="669" w:y="2521"/>
              <w:shd w:val="clear" w:color="auto" w:fill="auto"/>
              <w:spacing w:after="0" w:line="220" w:lineRule="exact"/>
              <w:ind w:firstLine="0"/>
            </w:pPr>
            <w:r>
              <w:rPr>
                <w:rStyle w:val="210pt"/>
              </w:rPr>
              <w:t>информация представлена полностью, плохо структурирована, не актуальна</w:t>
            </w:r>
          </w:p>
        </w:tc>
      </w:tr>
      <w:tr w:rsidR="00442BEB" w:rsidTr="001324B6">
        <w:trPr>
          <w:trHeight w:hRule="exact" w:val="67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52" w:h="13140" w:wrap="none" w:vAnchor="page" w:hAnchor="page" w:x="669" w:y="2521"/>
              <w:rPr>
                <w:sz w:val="10"/>
                <w:szCs w:val="1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2" w:h="13140" w:wrap="none" w:vAnchor="page" w:hAnchor="page" w:x="669" w:y="2521"/>
              <w:shd w:val="clear" w:color="auto" w:fill="auto"/>
              <w:spacing w:after="0" w:line="223" w:lineRule="exact"/>
              <w:ind w:firstLine="0"/>
            </w:pPr>
            <w:r>
              <w:rPr>
                <w:rStyle w:val="210pt"/>
              </w:rPr>
              <w:t>в целом хорошо, за исключением незначительных недостатков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pStyle w:val="20"/>
              <w:framePr w:w="10552" w:h="13140" w:wrap="none" w:vAnchor="page" w:hAnchor="page" w:x="669" w:y="2521"/>
              <w:shd w:val="clear" w:color="auto" w:fill="auto"/>
              <w:spacing w:after="0" w:line="200" w:lineRule="exact"/>
              <w:ind w:firstLine="0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2" w:h="13140" w:wrap="none" w:vAnchor="page" w:hAnchor="page" w:x="669" w:y="2521"/>
              <w:shd w:val="clear" w:color="auto" w:fill="auto"/>
              <w:spacing w:after="0" w:line="220" w:lineRule="exact"/>
              <w:ind w:firstLine="0"/>
            </w:pPr>
            <w:r>
              <w:rPr>
                <w:rStyle w:val="210pt"/>
              </w:rPr>
              <w:t>информация представлена полностью, хорошо структурирована, частично не актуальна</w:t>
            </w:r>
          </w:p>
        </w:tc>
      </w:tr>
      <w:tr w:rsidR="00442BEB" w:rsidTr="001324B6">
        <w:trPr>
          <w:trHeight w:hRule="exact" w:val="67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52" w:h="13140" w:wrap="none" w:vAnchor="page" w:hAnchor="page" w:x="669" w:y="2521"/>
              <w:rPr>
                <w:sz w:val="10"/>
                <w:szCs w:val="1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pStyle w:val="20"/>
              <w:framePr w:w="10552" w:h="13140" w:wrap="none" w:vAnchor="page" w:hAnchor="page" w:x="669" w:y="252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отлично, полностью удовлетворе</w:t>
            </w:r>
            <w:proofErr w:type="gramStart"/>
            <w:r>
              <w:rPr>
                <w:rStyle w:val="210pt"/>
              </w:rPr>
              <w:t>н(</w:t>
            </w:r>
            <w:proofErr w:type="gramEnd"/>
            <w:r>
              <w:rPr>
                <w:rStyle w:val="210pt"/>
              </w:rPr>
              <w:t>а)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2" w:h="13140" w:wrap="none" w:vAnchor="page" w:hAnchor="page" w:x="669" w:y="252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2" w:h="13140" w:wrap="none" w:vAnchor="page" w:hAnchor="page" w:x="669" w:y="2521"/>
              <w:shd w:val="clear" w:color="auto" w:fill="auto"/>
              <w:spacing w:after="0" w:line="220" w:lineRule="exact"/>
              <w:ind w:firstLine="0"/>
            </w:pPr>
            <w:r>
              <w:rPr>
                <w:rStyle w:val="210pt"/>
              </w:rPr>
              <w:t>информация размещена полностью, хорошо структурирована, актуальна</w:t>
            </w:r>
          </w:p>
        </w:tc>
      </w:tr>
      <w:tr w:rsidR="00442BEB" w:rsidTr="001324B6">
        <w:trPr>
          <w:trHeight w:hRule="exact" w:val="4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2" w:h="13140" w:wrap="none" w:vAnchor="page" w:hAnchor="page" w:x="669" w:y="2521"/>
              <w:shd w:val="clear" w:color="auto" w:fill="auto"/>
              <w:spacing w:after="0" w:line="260" w:lineRule="exact"/>
              <w:ind w:firstLine="0"/>
            </w:pPr>
            <w:r>
              <w:rPr>
                <w:rStyle w:val="2Calibri13pt0pt"/>
              </w:rPr>
              <w:t>1.2</w:t>
            </w:r>
          </w:p>
        </w:tc>
        <w:tc>
          <w:tcPr>
            <w:tcW w:w="10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2" w:h="13140" w:wrap="none" w:vAnchor="page" w:hAnchor="page" w:x="669" w:y="252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Наличие сведений о педагогических работниках организации</w:t>
            </w:r>
          </w:p>
        </w:tc>
      </w:tr>
      <w:tr w:rsidR="00442BEB" w:rsidTr="001324B6">
        <w:trPr>
          <w:trHeight w:hRule="exact" w:val="45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52" w:h="13140" w:wrap="none" w:vAnchor="page" w:hAnchor="page" w:x="669" w:y="2521"/>
              <w:rPr>
                <w:sz w:val="10"/>
                <w:szCs w:val="1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2" w:h="13140" w:wrap="none" w:vAnchor="page" w:hAnchor="page" w:x="669" w:y="252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неудовлетворительно, не устраивает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2" w:h="13140" w:wrap="none" w:vAnchor="page" w:hAnchor="page" w:x="669" w:y="2521"/>
              <w:shd w:val="clear" w:color="auto" w:fill="auto"/>
              <w:spacing w:after="0" w:line="260" w:lineRule="exact"/>
              <w:ind w:firstLine="0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2" w:h="13140" w:wrap="none" w:vAnchor="page" w:hAnchor="page" w:x="669" w:y="252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информация отсутствует</w:t>
            </w:r>
          </w:p>
        </w:tc>
      </w:tr>
      <w:tr w:rsidR="00442BEB" w:rsidTr="001324B6">
        <w:trPr>
          <w:trHeight w:hRule="exact" w:val="67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52" w:h="13140" w:wrap="none" w:vAnchor="page" w:hAnchor="page" w:x="669" w:y="2521"/>
              <w:rPr>
                <w:sz w:val="10"/>
                <w:szCs w:val="1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2" w:h="13140" w:wrap="none" w:vAnchor="page" w:hAnchor="page" w:x="669" w:y="2521"/>
              <w:shd w:val="clear" w:color="auto" w:fill="auto"/>
              <w:spacing w:after="0" w:line="230" w:lineRule="exact"/>
              <w:ind w:firstLine="0"/>
            </w:pPr>
            <w:r>
              <w:rPr>
                <w:rStyle w:val="210pt"/>
              </w:rPr>
              <w:t>плохо, не соответствует минимальным требованиям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2" w:h="13140" w:wrap="none" w:vAnchor="page" w:hAnchor="page" w:x="669" w:y="2521"/>
              <w:shd w:val="clear" w:color="auto" w:fill="auto"/>
              <w:spacing w:after="0" w:line="200" w:lineRule="exact"/>
              <w:ind w:firstLine="0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2" w:h="13140" w:wrap="none" w:vAnchor="page" w:hAnchor="page" w:x="669" w:y="252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информация представлена не полностью</w:t>
            </w:r>
          </w:p>
        </w:tc>
      </w:tr>
      <w:tr w:rsidR="00442BEB" w:rsidTr="001324B6">
        <w:trPr>
          <w:trHeight w:hRule="exact" w:val="67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52" w:h="13140" w:wrap="none" w:vAnchor="page" w:hAnchor="page" w:x="669" w:y="2521"/>
              <w:rPr>
                <w:sz w:val="10"/>
                <w:szCs w:val="1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2" w:h="13140" w:wrap="none" w:vAnchor="page" w:hAnchor="page" w:x="669" w:y="2521"/>
              <w:shd w:val="clear" w:color="auto" w:fill="auto"/>
              <w:spacing w:after="0" w:line="230" w:lineRule="exact"/>
              <w:ind w:firstLine="0"/>
            </w:pPr>
            <w:r>
              <w:rPr>
                <w:rStyle w:val="210pt"/>
              </w:rPr>
              <w:t>удовлетворительно, но со значительными недостатками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pStyle w:val="20"/>
              <w:framePr w:w="10552" w:h="13140" w:wrap="none" w:vAnchor="page" w:hAnchor="page" w:x="669" w:y="2521"/>
              <w:shd w:val="clear" w:color="auto" w:fill="auto"/>
              <w:spacing w:after="0" w:line="200" w:lineRule="exact"/>
              <w:ind w:firstLine="0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2" w:h="13140" w:wrap="none" w:vAnchor="page" w:hAnchor="page" w:x="669" w:y="2521"/>
              <w:shd w:val="clear" w:color="auto" w:fill="auto"/>
              <w:spacing w:after="0" w:line="230" w:lineRule="exact"/>
              <w:ind w:firstLine="0"/>
            </w:pPr>
            <w:r>
              <w:rPr>
                <w:rStyle w:val="210pt"/>
              </w:rPr>
              <w:t>информация представлена полностью, но со значительными недостатками</w:t>
            </w:r>
          </w:p>
        </w:tc>
      </w:tr>
      <w:tr w:rsidR="00442BEB" w:rsidTr="001324B6">
        <w:trPr>
          <w:trHeight w:hRule="exact" w:val="68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52" w:h="13140" w:wrap="none" w:vAnchor="page" w:hAnchor="page" w:x="669" w:y="2521"/>
              <w:rPr>
                <w:sz w:val="10"/>
                <w:szCs w:val="1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2" w:h="13140" w:wrap="none" w:vAnchor="page" w:hAnchor="page" w:x="669" w:y="2521"/>
              <w:shd w:val="clear" w:color="auto" w:fill="auto"/>
              <w:spacing w:after="0" w:line="230" w:lineRule="exact"/>
              <w:ind w:firstLine="0"/>
            </w:pPr>
            <w:r>
              <w:rPr>
                <w:rStyle w:val="210pt"/>
              </w:rPr>
              <w:t>в целом хорошо, за исключением незначительных недостатков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2" w:h="13140" w:wrap="none" w:vAnchor="page" w:hAnchor="page" w:x="669" w:y="2521"/>
              <w:shd w:val="clear" w:color="auto" w:fill="auto"/>
              <w:spacing w:after="0" w:line="200" w:lineRule="exact"/>
              <w:ind w:firstLine="0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2" w:h="13140" w:wrap="none" w:vAnchor="page" w:hAnchor="page" w:x="669" w:y="2521"/>
              <w:shd w:val="clear" w:color="auto" w:fill="auto"/>
              <w:spacing w:after="0" w:line="230" w:lineRule="exact"/>
              <w:ind w:firstLine="0"/>
            </w:pPr>
            <w:r>
              <w:rPr>
                <w:rStyle w:val="210pt"/>
              </w:rPr>
              <w:t>информация представлена полностью, за исключением незначительных недостатков</w:t>
            </w:r>
          </w:p>
        </w:tc>
      </w:tr>
      <w:tr w:rsidR="00442BEB" w:rsidTr="001324B6">
        <w:trPr>
          <w:trHeight w:hRule="exact" w:val="67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52" w:h="13140" w:wrap="none" w:vAnchor="page" w:hAnchor="page" w:x="669" w:y="2521"/>
              <w:rPr>
                <w:sz w:val="10"/>
                <w:szCs w:val="1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pStyle w:val="20"/>
              <w:framePr w:w="10552" w:h="13140" w:wrap="none" w:vAnchor="page" w:hAnchor="page" w:x="669" w:y="252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отлично, полностью удовлетворе</w:t>
            </w:r>
            <w:proofErr w:type="gramStart"/>
            <w:r>
              <w:rPr>
                <w:rStyle w:val="210pt"/>
              </w:rPr>
              <w:t>н(</w:t>
            </w:r>
            <w:proofErr w:type="gramEnd"/>
            <w:r>
              <w:rPr>
                <w:rStyle w:val="210pt"/>
              </w:rPr>
              <w:t>а)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pStyle w:val="20"/>
              <w:framePr w:w="10552" w:h="13140" w:wrap="none" w:vAnchor="page" w:hAnchor="page" w:x="669" w:y="252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2" w:h="13140" w:wrap="none" w:vAnchor="page" w:hAnchor="page" w:x="669" w:y="2521"/>
              <w:shd w:val="clear" w:color="auto" w:fill="auto"/>
              <w:spacing w:after="0" w:line="230" w:lineRule="exact"/>
              <w:ind w:firstLine="0"/>
            </w:pPr>
            <w:r>
              <w:rPr>
                <w:rStyle w:val="210pt"/>
              </w:rPr>
              <w:t>информация размещена полностью, размещена актуальная информация</w:t>
            </w:r>
          </w:p>
        </w:tc>
      </w:tr>
      <w:tr w:rsidR="00442BEB" w:rsidTr="001324B6">
        <w:trPr>
          <w:trHeight w:hRule="exact" w:val="91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pStyle w:val="20"/>
              <w:framePr w:w="10552" w:h="13140" w:wrap="none" w:vAnchor="page" w:hAnchor="page" w:x="669" w:y="2521"/>
              <w:shd w:val="clear" w:color="auto" w:fill="auto"/>
              <w:spacing w:after="0" w:line="260" w:lineRule="exact"/>
              <w:ind w:firstLine="0"/>
            </w:pPr>
            <w:r>
              <w:rPr>
                <w:rStyle w:val="2Calibri13pt0pt"/>
              </w:rPr>
              <w:t>1.3</w:t>
            </w:r>
          </w:p>
        </w:tc>
        <w:tc>
          <w:tcPr>
            <w:tcW w:w="10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BEB" w:rsidRDefault="00442BEB" w:rsidP="001324B6">
            <w:pPr>
              <w:pStyle w:val="20"/>
              <w:framePr w:w="10552" w:h="13140" w:wrap="none" w:vAnchor="page" w:hAnchor="page" w:x="669" w:y="2521"/>
              <w:shd w:val="clear" w:color="auto" w:fill="auto"/>
              <w:spacing w:after="0" w:line="234" w:lineRule="exact"/>
              <w:ind w:firstLine="0"/>
              <w:jc w:val="both"/>
            </w:pPr>
            <w:r>
              <w:rPr>
                <w:rStyle w:val="210pt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  <w:r w:rsidR="009A16B6">
              <w:rPr>
                <w:rStyle w:val="210pt"/>
              </w:rPr>
              <w:t xml:space="preserve"> </w:t>
            </w:r>
          </w:p>
        </w:tc>
      </w:tr>
      <w:tr w:rsidR="00442BEB" w:rsidTr="001324B6">
        <w:trPr>
          <w:trHeight w:hRule="exact" w:val="67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52" w:h="13140" w:wrap="none" w:vAnchor="page" w:hAnchor="page" w:x="669" w:y="2521"/>
              <w:rPr>
                <w:sz w:val="10"/>
                <w:szCs w:val="1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2" w:h="13140" w:wrap="none" w:vAnchor="page" w:hAnchor="page" w:x="669" w:y="252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неудовлетворительно, не устраивает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2" w:h="13140" w:wrap="none" w:vAnchor="page" w:hAnchor="page" w:x="669" w:y="2521"/>
              <w:shd w:val="clear" w:color="auto" w:fill="auto"/>
              <w:spacing w:after="0" w:line="200" w:lineRule="exact"/>
              <w:ind w:firstLine="0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2" w:h="13140" w:wrap="none" w:vAnchor="page" w:hAnchor="page" w:x="669" w:y="2521"/>
              <w:shd w:val="clear" w:color="auto" w:fill="auto"/>
              <w:spacing w:after="0" w:line="234" w:lineRule="exact"/>
              <w:ind w:firstLine="0"/>
            </w:pPr>
            <w:r>
              <w:rPr>
                <w:rStyle w:val="210pt"/>
              </w:rPr>
              <w:t>взаимодействие с участниками образовательного процесса не обеспечено</w:t>
            </w:r>
          </w:p>
        </w:tc>
      </w:tr>
      <w:tr w:rsidR="00442BEB" w:rsidTr="001324B6">
        <w:trPr>
          <w:trHeight w:hRule="exact" w:val="66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52" w:h="13140" w:wrap="none" w:vAnchor="page" w:hAnchor="page" w:x="669" w:y="2521"/>
              <w:rPr>
                <w:sz w:val="10"/>
                <w:szCs w:val="1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2" w:h="13140" w:wrap="none" w:vAnchor="page" w:hAnchor="page" w:x="669" w:y="2521"/>
              <w:shd w:val="clear" w:color="auto" w:fill="auto"/>
              <w:spacing w:after="0" w:line="227" w:lineRule="exact"/>
              <w:ind w:firstLine="0"/>
            </w:pPr>
            <w:r>
              <w:rPr>
                <w:rStyle w:val="210pt"/>
              </w:rPr>
              <w:t>плохо, не соответствует минимальным требованиям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pStyle w:val="20"/>
              <w:framePr w:w="10552" w:h="13140" w:wrap="none" w:vAnchor="page" w:hAnchor="page" w:x="669" w:y="2521"/>
              <w:shd w:val="clear" w:color="auto" w:fill="auto"/>
              <w:spacing w:after="0" w:line="200" w:lineRule="exact"/>
              <w:ind w:firstLine="0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2" w:h="13140" w:wrap="none" w:vAnchor="page" w:hAnchor="page" w:x="669" w:y="2521"/>
              <w:shd w:val="clear" w:color="auto" w:fill="auto"/>
              <w:spacing w:after="0" w:line="230" w:lineRule="exact"/>
              <w:ind w:firstLine="0"/>
            </w:pPr>
            <w:r>
              <w:rPr>
                <w:rStyle w:val="210pt"/>
              </w:rPr>
              <w:t>обеспечена работа телефона горячей линии по вопросам оказания образовательных услуг</w:t>
            </w:r>
          </w:p>
        </w:tc>
      </w:tr>
      <w:tr w:rsidR="00442BEB" w:rsidTr="001324B6">
        <w:trPr>
          <w:trHeight w:hRule="exact" w:val="90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52" w:h="13140" w:wrap="none" w:vAnchor="page" w:hAnchor="page" w:x="669" w:y="2521"/>
              <w:rPr>
                <w:sz w:val="10"/>
                <w:szCs w:val="1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2" w:h="13140" w:wrap="none" w:vAnchor="page" w:hAnchor="page" w:x="669" w:y="2521"/>
              <w:shd w:val="clear" w:color="auto" w:fill="auto"/>
              <w:spacing w:after="0" w:line="227" w:lineRule="exact"/>
              <w:ind w:firstLine="0"/>
            </w:pPr>
            <w:r>
              <w:rPr>
                <w:rStyle w:val="210pt"/>
              </w:rPr>
              <w:t>удовлетворительно, но со значительными недостатками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pStyle w:val="20"/>
              <w:framePr w:w="10552" w:h="13140" w:wrap="none" w:vAnchor="page" w:hAnchor="page" w:x="669" w:y="252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2" w:h="13140" w:wrap="none" w:vAnchor="page" w:hAnchor="page" w:x="669" w:y="2521"/>
              <w:shd w:val="clear" w:color="auto" w:fill="auto"/>
              <w:spacing w:after="0" w:line="234" w:lineRule="exact"/>
              <w:ind w:firstLine="0"/>
            </w:pPr>
            <w:r>
              <w:rPr>
                <w:rStyle w:val="210pt"/>
              </w:rPr>
              <w:t>обеспечена работа телефона горячей линии, взаимодействие с участниками образовательного процесса обеспечено по электронной почте</w:t>
            </w:r>
          </w:p>
        </w:tc>
      </w:tr>
      <w:tr w:rsidR="00442BEB" w:rsidTr="001324B6">
        <w:trPr>
          <w:trHeight w:hRule="exact" w:val="90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52" w:h="13140" w:wrap="none" w:vAnchor="page" w:hAnchor="page" w:x="669" w:y="2521"/>
              <w:rPr>
                <w:sz w:val="10"/>
                <w:szCs w:val="1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pStyle w:val="20"/>
              <w:framePr w:w="10552" w:h="13140" w:wrap="none" w:vAnchor="page" w:hAnchor="page" w:x="669" w:y="2521"/>
              <w:shd w:val="clear" w:color="auto" w:fill="auto"/>
              <w:spacing w:after="0" w:line="230" w:lineRule="exact"/>
              <w:ind w:firstLine="0"/>
            </w:pPr>
            <w:r>
              <w:rPr>
                <w:rStyle w:val="210pt"/>
              </w:rPr>
              <w:t>в целом хорошо, за исключением незначительных недостатков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pStyle w:val="20"/>
              <w:framePr w:w="10552" w:h="13140" w:wrap="none" w:vAnchor="page" w:hAnchor="page" w:x="669" w:y="2521"/>
              <w:shd w:val="clear" w:color="auto" w:fill="auto"/>
              <w:spacing w:after="0" w:line="200" w:lineRule="exact"/>
              <w:ind w:firstLine="0"/>
            </w:pPr>
          </w:p>
          <w:p w:rsidR="00442BEB" w:rsidRPr="00442BEB" w:rsidRDefault="00442BEB" w:rsidP="001324B6">
            <w:pPr>
              <w:pStyle w:val="20"/>
              <w:framePr w:w="10552" w:h="13140" w:wrap="none" w:vAnchor="page" w:hAnchor="page" w:x="669" w:y="2521"/>
              <w:shd w:val="clear" w:color="auto" w:fill="auto"/>
              <w:spacing w:after="0" w:line="200" w:lineRule="exact"/>
              <w:ind w:left="180" w:firstLine="0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2" w:h="13140" w:wrap="none" w:vAnchor="page" w:hAnchor="page" w:x="669" w:y="2521"/>
              <w:shd w:val="clear" w:color="auto" w:fill="auto"/>
              <w:spacing w:after="0" w:line="230" w:lineRule="exact"/>
              <w:ind w:firstLine="0"/>
            </w:pPr>
            <w:r>
              <w:rPr>
                <w:rStyle w:val="210pt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</w:t>
            </w:r>
          </w:p>
        </w:tc>
      </w:tr>
      <w:tr w:rsidR="00442BEB" w:rsidTr="001324B6">
        <w:trPr>
          <w:trHeight w:hRule="exact" w:val="7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52" w:h="13140" w:wrap="none" w:vAnchor="page" w:hAnchor="page" w:x="669" w:y="2521"/>
              <w:rPr>
                <w:sz w:val="10"/>
                <w:szCs w:val="1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pStyle w:val="20"/>
              <w:framePr w:w="10552" w:h="13140" w:wrap="none" w:vAnchor="page" w:hAnchor="page" w:x="669" w:y="252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отлично, полностью удовлетворе</w:t>
            </w:r>
            <w:proofErr w:type="gramStart"/>
            <w:r>
              <w:rPr>
                <w:rStyle w:val="210pt"/>
              </w:rPr>
              <w:t>н(</w:t>
            </w:r>
            <w:proofErr w:type="gramEnd"/>
            <w:r>
              <w:rPr>
                <w:rStyle w:val="210pt"/>
              </w:rPr>
              <w:t>а)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pStyle w:val="20"/>
              <w:framePr w:w="10552" w:h="13140" w:wrap="none" w:vAnchor="page" w:hAnchor="page" w:x="669" w:y="2521"/>
              <w:shd w:val="clear" w:color="auto" w:fill="auto"/>
              <w:spacing w:after="0" w:line="200" w:lineRule="exact"/>
              <w:ind w:firstLine="0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2" w:h="13140" w:wrap="none" w:vAnchor="page" w:hAnchor="page" w:x="669" w:y="2521"/>
              <w:shd w:val="clear" w:color="auto" w:fill="auto"/>
              <w:spacing w:after="0" w:line="230" w:lineRule="exact"/>
              <w:ind w:firstLine="0"/>
            </w:pPr>
            <w:r>
              <w:rPr>
                <w:rStyle w:val="210pt"/>
              </w:rPr>
              <w:t>Обеспечена работа телефона горячей линии, налажено взаимодействие по электронной почте, на сайте организации</w:t>
            </w:r>
          </w:p>
        </w:tc>
      </w:tr>
    </w:tbl>
    <w:p w:rsidR="00442BEB" w:rsidRDefault="00442BEB" w:rsidP="00442BEB">
      <w:pPr>
        <w:rPr>
          <w:sz w:val="2"/>
          <w:szCs w:val="2"/>
        </w:rPr>
        <w:sectPr w:rsidR="00442BE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42BEB" w:rsidRDefault="00442BEB" w:rsidP="00442BEB">
      <w:pPr>
        <w:pStyle w:val="a4"/>
        <w:framePr w:wrap="none" w:vAnchor="page" w:hAnchor="page" w:x="6112" w:y="673"/>
        <w:shd w:val="clear" w:color="auto" w:fill="auto"/>
        <w:spacing w:line="240" w:lineRule="exact"/>
      </w:pPr>
      <w:r>
        <w:lastRenderedPageBreak/>
        <w:t>11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"/>
        <w:gridCol w:w="3748"/>
        <w:gridCol w:w="702"/>
        <w:gridCol w:w="5587"/>
      </w:tblGrid>
      <w:tr w:rsidR="00442BEB" w:rsidTr="001324B6">
        <w:trPr>
          <w:trHeight w:hRule="exact" w:val="71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4" w:h="14731" w:wrap="none" w:vAnchor="page" w:hAnchor="page" w:x="716" w:y="1045"/>
              <w:shd w:val="clear" w:color="auto" w:fill="auto"/>
              <w:spacing w:after="60" w:line="200" w:lineRule="exact"/>
              <w:ind w:firstLine="0"/>
            </w:pPr>
            <w:r>
              <w:rPr>
                <w:rStyle w:val="210pt"/>
              </w:rPr>
              <w:t>№</w:t>
            </w:r>
          </w:p>
          <w:p w:rsidR="00442BEB" w:rsidRDefault="00442BEB" w:rsidP="001324B6">
            <w:pPr>
              <w:pStyle w:val="20"/>
              <w:framePr w:w="10544" w:h="14731" w:wrap="none" w:vAnchor="page" w:hAnchor="page" w:x="716" w:y="1045"/>
              <w:shd w:val="clear" w:color="auto" w:fill="auto"/>
              <w:spacing w:before="60" w:after="0" w:line="200" w:lineRule="exact"/>
              <w:ind w:firstLine="0"/>
            </w:pPr>
            <w:proofErr w:type="gramStart"/>
            <w:r>
              <w:rPr>
                <w:rStyle w:val="210pt"/>
              </w:rPr>
              <w:t>п</w:t>
            </w:r>
            <w:proofErr w:type="gramEnd"/>
            <w:r>
              <w:rPr>
                <w:rStyle w:val="210pt"/>
              </w:rPr>
              <w:t>/п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4" w:h="14731" w:wrap="none" w:vAnchor="page" w:hAnchor="page" w:x="716" w:y="1045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Вопросы анкеты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4" w:h="14731" w:wrap="none" w:vAnchor="page" w:hAnchor="page" w:x="716" w:y="1045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Балл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4" w:h="14731" w:wrap="none" w:vAnchor="page" w:hAnchor="page" w:x="716" w:y="1045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Примечание</w:t>
            </w:r>
          </w:p>
        </w:tc>
      </w:tr>
      <w:tr w:rsidR="00442BEB" w:rsidTr="001324B6">
        <w:trPr>
          <w:trHeight w:hRule="exact" w:val="114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44" w:h="14731" w:wrap="none" w:vAnchor="page" w:hAnchor="page" w:x="716" w:y="1045"/>
              <w:rPr>
                <w:sz w:val="10"/>
                <w:szCs w:val="10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4" w:h="14731" w:wrap="none" w:vAnchor="page" w:hAnchor="page" w:x="716" w:y="1045"/>
              <w:shd w:val="clear" w:color="auto" w:fill="auto"/>
              <w:spacing w:after="0" w:line="200" w:lineRule="exact"/>
              <w:ind w:right="140" w:firstLine="0"/>
              <w:jc w:val="right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44" w:h="14731" w:wrap="none" w:vAnchor="page" w:hAnchor="page" w:x="716" w:y="1045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4" w:h="14731" w:wrap="none" w:vAnchor="page" w:hAnchor="page" w:x="716" w:y="1045"/>
              <w:shd w:val="clear" w:color="auto" w:fill="auto"/>
              <w:spacing w:after="0" w:line="230" w:lineRule="exact"/>
              <w:ind w:firstLine="0"/>
            </w:pPr>
            <w:r>
              <w:rPr>
                <w:rStyle w:val="210pt"/>
              </w:rPr>
              <w:t>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</w:t>
            </w:r>
          </w:p>
        </w:tc>
      </w:tr>
      <w:tr w:rsidR="00442BEB" w:rsidTr="001324B6">
        <w:trPr>
          <w:trHeight w:hRule="exact" w:val="91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pStyle w:val="20"/>
              <w:framePr w:w="10544" w:h="14731" w:wrap="none" w:vAnchor="page" w:hAnchor="page" w:x="716" w:y="1045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1.4</w:t>
            </w:r>
          </w:p>
        </w:tc>
        <w:tc>
          <w:tcPr>
            <w:tcW w:w="100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4" w:h="14731" w:wrap="none" w:vAnchor="page" w:hAnchor="page" w:x="716" w:y="1045"/>
              <w:shd w:val="clear" w:color="auto" w:fill="auto"/>
              <w:spacing w:after="0" w:line="227" w:lineRule="exact"/>
              <w:ind w:firstLine="0"/>
            </w:pPr>
            <w:r>
              <w:rPr>
                <w:rStyle w:val="210pt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442BEB" w:rsidTr="001324B6">
        <w:trPr>
          <w:trHeight w:hRule="exact" w:val="68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44" w:h="14731" w:wrap="none" w:vAnchor="page" w:hAnchor="page" w:x="716" w:y="1045"/>
              <w:rPr>
                <w:sz w:val="10"/>
                <w:szCs w:val="10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pStyle w:val="20"/>
              <w:framePr w:w="10544" w:h="14731" w:wrap="none" w:vAnchor="page" w:hAnchor="page" w:x="716" w:y="1045"/>
              <w:shd w:val="clear" w:color="auto" w:fill="auto"/>
              <w:spacing w:after="0" w:line="200" w:lineRule="exact"/>
              <w:ind w:firstLine="0"/>
              <w:jc w:val="both"/>
            </w:pPr>
            <w:r>
              <w:rPr>
                <w:rStyle w:val="210pt"/>
              </w:rPr>
              <w:t>неудовлетворительно, не устраивает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4" w:h="14731" w:wrap="none" w:vAnchor="page" w:hAnchor="page" w:x="716" w:y="1045"/>
              <w:shd w:val="clear" w:color="auto" w:fill="auto"/>
              <w:spacing w:after="0" w:line="200" w:lineRule="exact"/>
              <w:ind w:firstLine="0"/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4" w:h="14731" w:wrap="none" w:vAnchor="page" w:hAnchor="page" w:x="716" w:y="1045"/>
              <w:shd w:val="clear" w:color="auto" w:fill="auto"/>
              <w:spacing w:after="0" w:line="227" w:lineRule="exact"/>
              <w:ind w:firstLine="0"/>
            </w:pPr>
            <w:r>
              <w:rPr>
                <w:rStyle w:val="210pt"/>
              </w:rPr>
              <w:t>не обеспечена доступность сведений о ходе рассмотрения обращения граждан</w:t>
            </w:r>
          </w:p>
        </w:tc>
      </w:tr>
      <w:tr w:rsidR="00442BEB" w:rsidTr="001324B6">
        <w:trPr>
          <w:trHeight w:hRule="exact" w:val="6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44" w:h="14731" w:wrap="none" w:vAnchor="page" w:hAnchor="page" w:x="716" w:y="1045"/>
              <w:rPr>
                <w:sz w:val="10"/>
                <w:szCs w:val="10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4" w:h="14731" w:wrap="none" w:vAnchor="page" w:hAnchor="page" w:x="716" w:y="1045"/>
              <w:shd w:val="clear" w:color="auto" w:fill="auto"/>
              <w:spacing w:after="0" w:line="223" w:lineRule="exact"/>
              <w:ind w:firstLine="0"/>
            </w:pPr>
            <w:r>
              <w:rPr>
                <w:rStyle w:val="210pt"/>
              </w:rPr>
              <w:t>плохо, не соответствует минимальным требованиям</w:t>
            </w:r>
            <w:r w:rsidR="009A16B6">
              <w:rPr>
                <w:rStyle w:val="210pt"/>
              </w:rPr>
              <w:t>: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4" w:h="14731" w:wrap="none" w:vAnchor="page" w:hAnchor="page" w:x="716" w:y="1045"/>
              <w:shd w:val="clear" w:color="auto" w:fill="auto"/>
              <w:spacing w:after="0" w:line="200" w:lineRule="exact"/>
              <w:ind w:firstLine="0"/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4" w:h="14731" w:wrap="none" w:vAnchor="page" w:hAnchor="page" w:x="716" w:y="1045"/>
              <w:shd w:val="clear" w:color="auto" w:fill="auto"/>
              <w:spacing w:after="0" w:line="223" w:lineRule="exact"/>
              <w:ind w:firstLine="0"/>
            </w:pPr>
            <w:r>
              <w:rPr>
                <w:rStyle w:val="210pt"/>
              </w:rPr>
              <w:t>наличие статистической информации о ходе рассмотрения обращений граждан на сайте</w:t>
            </w:r>
          </w:p>
        </w:tc>
      </w:tr>
      <w:tr w:rsidR="00442BEB" w:rsidTr="001324B6">
        <w:trPr>
          <w:trHeight w:hRule="exact" w:val="67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44" w:h="14731" w:wrap="none" w:vAnchor="page" w:hAnchor="page" w:x="716" w:y="1045"/>
              <w:rPr>
                <w:sz w:val="10"/>
                <w:szCs w:val="10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4" w:h="14731" w:wrap="none" w:vAnchor="page" w:hAnchor="page" w:x="716" w:y="1045"/>
              <w:shd w:val="clear" w:color="auto" w:fill="auto"/>
              <w:spacing w:after="0" w:line="230" w:lineRule="exact"/>
              <w:ind w:firstLine="0"/>
            </w:pPr>
            <w:r>
              <w:rPr>
                <w:rStyle w:val="210pt"/>
              </w:rPr>
              <w:t>удовлетворительно, но со значительными недостатками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pStyle w:val="20"/>
              <w:framePr w:w="10544" w:h="14731" w:wrap="none" w:vAnchor="page" w:hAnchor="page" w:x="716" w:y="1045"/>
              <w:shd w:val="clear" w:color="auto" w:fill="auto"/>
              <w:spacing w:after="0" w:line="200" w:lineRule="exact"/>
              <w:ind w:firstLine="0"/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4" w:h="14731" w:wrap="none" w:vAnchor="page" w:hAnchor="page" w:x="716" w:y="1045"/>
              <w:shd w:val="clear" w:color="auto" w:fill="auto"/>
              <w:spacing w:after="0" w:line="227" w:lineRule="exact"/>
              <w:ind w:firstLine="0"/>
            </w:pPr>
            <w:r>
              <w:rPr>
                <w:rStyle w:val="210pt"/>
              </w:rPr>
              <w:t>обеспечена возможность получить информацию о ходе рассмотрения обращений граждан по телефону</w:t>
            </w:r>
          </w:p>
        </w:tc>
      </w:tr>
      <w:tr w:rsidR="00442BEB" w:rsidTr="001324B6">
        <w:trPr>
          <w:trHeight w:hRule="exact" w:val="90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44" w:h="14731" w:wrap="none" w:vAnchor="page" w:hAnchor="page" w:x="716" w:y="1045"/>
              <w:rPr>
                <w:sz w:val="10"/>
                <w:szCs w:val="10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pStyle w:val="20"/>
              <w:framePr w:w="10544" w:h="14731" w:wrap="none" w:vAnchor="page" w:hAnchor="page" w:x="716" w:y="1045"/>
              <w:shd w:val="clear" w:color="auto" w:fill="auto"/>
              <w:spacing w:after="0" w:line="227" w:lineRule="exact"/>
              <w:ind w:firstLine="0"/>
            </w:pPr>
            <w:r>
              <w:rPr>
                <w:rStyle w:val="210pt"/>
              </w:rPr>
              <w:t>в целом хорошо, за исключением незначительных недостатков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pStyle w:val="20"/>
              <w:framePr w:w="10544" w:h="14731" w:wrap="none" w:vAnchor="page" w:hAnchor="page" w:x="716" w:y="1045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7,5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4" w:h="14731" w:wrap="none" w:vAnchor="page" w:hAnchor="page" w:x="716" w:y="1045"/>
              <w:shd w:val="clear" w:color="auto" w:fill="auto"/>
              <w:spacing w:after="0" w:line="223" w:lineRule="exact"/>
              <w:ind w:firstLine="0"/>
            </w:pPr>
            <w:r>
              <w:rPr>
                <w:rStyle w:val="210pt"/>
              </w:rPr>
              <w:t>обеспечена возможность получить информацию о ходе рассмотрения обращений граждан по телефону, электронной почте</w:t>
            </w:r>
          </w:p>
        </w:tc>
      </w:tr>
      <w:tr w:rsidR="00442BEB" w:rsidTr="001324B6">
        <w:trPr>
          <w:trHeight w:hRule="exact" w:val="90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44" w:h="14731" w:wrap="none" w:vAnchor="page" w:hAnchor="page" w:x="716" w:y="1045"/>
              <w:rPr>
                <w:sz w:val="10"/>
                <w:szCs w:val="10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pStyle w:val="20"/>
              <w:framePr w:w="10544" w:h="14731" w:wrap="none" w:vAnchor="page" w:hAnchor="page" w:x="716" w:y="1045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отлично, полностью удовлетворе</w:t>
            </w:r>
            <w:proofErr w:type="gramStart"/>
            <w:r>
              <w:rPr>
                <w:rStyle w:val="210pt"/>
              </w:rPr>
              <w:t>н(</w:t>
            </w:r>
            <w:proofErr w:type="gramEnd"/>
            <w:r>
              <w:rPr>
                <w:rStyle w:val="210pt"/>
              </w:rPr>
              <w:t>а)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4" w:h="14731" w:wrap="none" w:vAnchor="page" w:hAnchor="page" w:x="716" w:y="1045"/>
              <w:shd w:val="clear" w:color="auto" w:fill="auto"/>
              <w:spacing w:after="0" w:line="200" w:lineRule="exact"/>
              <w:ind w:firstLine="0"/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4" w:h="14731" w:wrap="none" w:vAnchor="page" w:hAnchor="page" w:x="716" w:y="1045"/>
              <w:shd w:val="clear" w:color="auto" w:fill="auto"/>
              <w:spacing w:after="0" w:line="227" w:lineRule="exact"/>
              <w:ind w:firstLine="0"/>
            </w:pPr>
            <w:r>
              <w:rPr>
                <w:rStyle w:val="210pt"/>
              </w:rPr>
              <w:t>обеспечена техническая возможность получения сведений о ходе рассмотрения обращений граждан в режиме реального времени</w:t>
            </w:r>
          </w:p>
        </w:tc>
      </w:tr>
      <w:tr w:rsidR="00442BEB" w:rsidTr="001324B6">
        <w:trPr>
          <w:trHeight w:hRule="exact" w:val="43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4" w:h="14731" w:wrap="none" w:vAnchor="page" w:hAnchor="page" w:x="716" w:y="1045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2.</w:t>
            </w:r>
          </w:p>
        </w:tc>
        <w:tc>
          <w:tcPr>
            <w:tcW w:w="100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4" w:h="14731" w:wrap="none" w:vAnchor="page" w:hAnchor="page" w:x="716" w:y="1045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442BEB" w:rsidTr="001324B6">
        <w:trPr>
          <w:trHeight w:hRule="exact" w:val="4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4" w:h="14731" w:wrap="none" w:vAnchor="page" w:hAnchor="page" w:x="716" w:y="1045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2.1</w:t>
            </w:r>
          </w:p>
        </w:tc>
        <w:tc>
          <w:tcPr>
            <w:tcW w:w="100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4" w:h="14731" w:wrap="none" w:vAnchor="page" w:hAnchor="page" w:x="716" w:y="1045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Материально-техническое и информационное обеспечение организации</w:t>
            </w:r>
          </w:p>
        </w:tc>
      </w:tr>
      <w:tr w:rsidR="00442BEB" w:rsidTr="001324B6">
        <w:trPr>
          <w:trHeight w:hRule="exact" w:val="67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44" w:h="14731" w:wrap="none" w:vAnchor="page" w:hAnchor="page" w:x="716" w:y="1045"/>
              <w:rPr>
                <w:sz w:val="10"/>
                <w:szCs w:val="10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4" w:h="14731" w:wrap="none" w:vAnchor="page" w:hAnchor="page" w:x="716" w:y="1045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неудовлетворительно, не устраивает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4" w:h="14731" w:wrap="none" w:vAnchor="page" w:hAnchor="page" w:x="716" w:y="1045"/>
              <w:shd w:val="clear" w:color="auto" w:fill="auto"/>
              <w:spacing w:after="0" w:line="200" w:lineRule="exact"/>
              <w:ind w:firstLine="0"/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4" w:h="14731" w:wrap="none" w:vAnchor="page" w:hAnchor="page" w:x="716" w:y="1045"/>
              <w:shd w:val="clear" w:color="auto" w:fill="auto"/>
              <w:spacing w:after="0" w:line="230" w:lineRule="exact"/>
              <w:ind w:firstLine="0"/>
            </w:pPr>
            <w:r>
              <w:rPr>
                <w:rStyle w:val="210pt"/>
              </w:rPr>
              <w:t>полностью отсутствуют электронные и бумажные средства обучения, читальные и методические кабинеты</w:t>
            </w:r>
          </w:p>
        </w:tc>
      </w:tr>
      <w:tr w:rsidR="00442BEB" w:rsidTr="001324B6">
        <w:trPr>
          <w:trHeight w:hRule="exact" w:val="9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44" w:h="14731" w:wrap="none" w:vAnchor="page" w:hAnchor="page" w:x="716" w:y="1045"/>
              <w:rPr>
                <w:sz w:val="10"/>
                <w:szCs w:val="10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4" w:h="14731" w:wrap="none" w:vAnchor="page" w:hAnchor="page" w:x="716" w:y="1045"/>
              <w:shd w:val="clear" w:color="auto" w:fill="auto"/>
              <w:spacing w:after="0" w:line="230" w:lineRule="exact"/>
              <w:ind w:firstLine="0"/>
            </w:pPr>
            <w:r>
              <w:rPr>
                <w:rStyle w:val="210pt"/>
              </w:rPr>
              <w:t>плохо, не соответствует минимальным требованиям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pStyle w:val="20"/>
              <w:framePr w:w="10544" w:h="14731" w:wrap="none" w:vAnchor="page" w:hAnchor="page" w:x="716" w:y="1045"/>
              <w:shd w:val="clear" w:color="auto" w:fill="auto"/>
              <w:spacing w:after="0" w:line="200" w:lineRule="exact"/>
              <w:ind w:firstLine="0"/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4" w:h="14731" w:wrap="none" w:vAnchor="page" w:hAnchor="page" w:x="716" w:y="1045"/>
              <w:shd w:val="clear" w:color="auto" w:fill="auto"/>
              <w:spacing w:after="0" w:line="223" w:lineRule="exact"/>
              <w:ind w:firstLine="0"/>
            </w:pPr>
            <w:r>
              <w:rPr>
                <w:rStyle w:val="210pt"/>
              </w:rPr>
              <w:t>имеются бумажные средства обучения, читальные и методические кабинеты, отсутствуют электронные средства обучения</w:t>
            </w:r>
          </w:p>
        </w:tc>
      </w:tr>
      <w:tr w:rsidR="00442BEB" w:rsidTr="001324B6">
        <w:trPr>
          <w:trHeight w:hRule="exact" w:val="90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44" w:h="14731" w:wrap="none" w:vAnchor="page" w:hAnchor="page" w:x="716" w:y="1045"/>
              <w:rPr>
                <w:sz w:val="10"/>
                <w:szCs w:val="10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4" w:h="14731" w:wrap="none" w:vAnchor="page" w:hAnchor="page" w:x="716" w:y="1045"/>
              <w:shd w:val="clear" w:color="auto" w:fill="auto"/>
              <w:spacing w:after="0" w:line="230" w:lineRule="exact"/>
              <w:ind w:firstLine="0"/>
            </w:pPr>
            <w:r>
              <w:rPr>
                <w:rStyle w:val="210pt"/>
              </w:rPr>
              <w:t>удовлетворительно, но со значительными недостатками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pStyle w:val="20"/>
              <w:framePr w:w="10544" w:h="14731" w:wrap="none" w:vAnchor="page" w:hAnchor="page" w:x="716" w:y="1045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5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4" w:h="14731" w:wrap="none" w:vAnchor="page" w:hAnchor="page" w:x="716" w:y="1045"/>
              <w:shd w:val="clear" w:color="auto" w:fill="auto"/>
              <w:spacing w:after="0" w:line="230" w:lineRule="exact"/>
              <w:ind w:firstLine="0"/>
            </w:pPr>
            <w:r>
              <w:rPr>
                <w:rStyle w:val="210pt"/>
              </w:rPr>
              <w:t>имеются бумажные средства обучения, читальные и методические кабинеты, частично есть электронные средства обучения</w:t>
            </w:r>
          </w:p>
        </w:tc>
      </w:tr>
      <w:tr w:rsidR="00442BEB" w:rsidTr="001324B6">
        <w:trPr>
          <w:trHeight w:hRule="exact" w:val="90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44" w:h="14731" w:wrap="none" w:vAnchor="page" w:hAnchor="page" w:x="716" w:y="1045"/>
              <w:rPr>
                <w:sz w:val="10"/>
                <w:szCs w:val="10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4" w:h="14731" w:wrap="none" w:vAnchor="page" w:hAnchor="page" w:x="716" w:y="1045"/>
              <w:shd w:val="clear" w:color="auto" w:fill="auto"/>
              <w:spacing w:after="0" w:line="230" w:lineRule="exact"/>
              <w:ind w:firstLine="0"/>
            </w:pPr>
            <w:r>
              <w:rPr>
                <w:rStyle w:val="210pt"/>
              </w:rPr>
              <w:t>в целом хорошо, за исключением незначительных недостатков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pStyle w:val="20"/>
              <w:framePr w:w="10544" w:h="14731" w:wrap="none" w:vAnchor="page" w:hAnchor="page" w:x="716" w:y="1045"/>
              <w:shd w:val="clear" w:color="auto" w:fill="auto"/>
              <w:spacing w:after="0" w:line="200" w:lineRule="exact"/>
              <w:ind w:firstLine="0"/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4" w:h="14731" w:wrap="none" w:vAnchor="page" w:hAnchor="page" w:x="716" w:y="1045"/>
              <w:shd w:val="clear" w:color="auto" w:fill="auto"/>
              <w:spacing w:after="0" w:line="227" w:lineRule="exact"/>
              <w:ind w:firstLine="0"/>
            </w:pPr>
            <w:r>
              <w:rPr>
                <w:rStyle w:val="210pt"/>
              </w:rPr>
              <w:t>имеются бумажные средства обучения, читальные и методические кабинеты, электронные средства обучения, за исключением доступа к интернету</w:t>
            </w:r>
          </w:p>
        </w:tc>
      </w:tr>
      <w:tr w:rsidR="00442BEB" w:rsidTr="001324B6">
        <w:trPr>
          <w:trHeight w:hRule="exact" w:val="90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44" w:h="14731" w:wrap="none" w:vAnchor="page" w:hAnchor="page" w:x="716" w:y="1045"/>
              <w:rPr>
                <w:sz w:val="10"/>
                <w:szCs w:val="10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pStyle w:val="20"/>
              <w:framePr w:w="10544" w:h="14731" w:wrap="none" w:vAnchor="page" w:hAnchor="page" w:x="716" w:y="1045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отлично, полностью удовлетворе</w:t>
            </w:r>
            <w:proofErr w:type="gramStart"/>
            <w:r>
              <w:rPr>
                <w:rStyle w:val="210pt"/>
              </w:rPr>
              <w:t>н(</w:t>
            </w:r>
            <w:proofErr w:type="gramEnd"/>
            <w:r>
              <w:rPr>
                <w:rStyle w:val="210pt"/>
              </w:rPr>
              <w:t>а)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4" w:h="14731" w:wrap="none" w:vAnchor="page" w:hAnchor="page" w:x="716" w:y="1045"/>
              <w:shd w:val="clear" w:color="auto" w:fill="auto"/>
              <w:spacing w:after="0" w:line="200" w:lineRule="exact"/>
              <w:ind w:firstLine="0"/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4" w:h="14731" w:wrap="none" w:vAnchor="page" w:hAnchor="page" w:x="716" w:y="1045"/>
              <w:shd w:val="clear" w:color="auto" w:fill="auto"/>
              <w:spacing w:after="0" w:line="227" w:lineRule="exact"/>
              <w:ind w:firstLine="0"/>
            </w:pPr>
            <w:r>
              <w:rPr>
                <w:rStyle w:val="210pt"/>
              </w:rPr>
              <w:t>имеются бумажные средства обучения, читальные и методические кабинеты, электронные средства обучения, включая доступ к интернету</w:t>
            </w:r>
          </w:p>
        </w:tc>
      </w:tr>
      <w:tr w:rsidR="00442BEB" w:rsidTr="001324B6">
        <w:trPr>
          <w:trHeight w:hRule="exact" w:val="44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BEB" w:rsidRDefault="00442BEB" w:rsidP="001324B6">
            <w:pPr>
              <w:pStyle w:val="20"/>
              <w:framePr w:w="10544" w:h="14731" w:wrap="none" w:vAnchor="page" w:hAnchor="page" w:x="716" w:y="1045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2.2</w:t>
            </w:r>
          </w:p>
        </w:tc>
        <w:tc>
          <w:tcPr>
            <w:tcW w:w="100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4" w:h="14731" w:wrap="none" w:vAnchor="page" w:hAnchor="page" w:x="716" w:y="1045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442BEB" w:rsidTr="001324B6">
        <w:trPr>
          <w:trHeight w:hRule="exact" w:val="439"/>
        </w:trPr>
        <w:tc>
          <w:tcPr>
            <w:tcW w:w="105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BEB" w:rsidRDefault="00442BEB" w:rsidP="001324B6">
            <w:pPr>
              <w:pStyle w:val="20"/>
              <w:framePr w:w="10544" w:h="14731" w:wrap="none" w:vAnchor="page" w:hAnchor="page" w:x="716" w:y="1045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 xml:space="preserve">Условия для охраны и укрепления здоровья: </w:t>
            </w:r>
          </w:p>
        </w:tc>
      </w:tr>
      <w:tr w:rsidR="00442BEB" w:rsidTr="001324B6">
        <w:trPr>
          <w:trHeight w:hRule="exact" w:val="68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44" w:h="14731" w:wrap="none" w:vAnchor="page" w:hAnchor="page" w:x="716" w:y="1045"/>
              <w:rPr>
                <w:sz w:val="10"/>
                <w:szCs w:val="10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4" w:h="14731" w:wrap="none" w:vAnchor="page" w:hAnchor="page" w:x="716" w:y="1045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неудовлетворительно, не устраивает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4" w:h="14731" w:wrap="none" w:vAnchor="page" w:hAnchor="page" w:x="716" w:y="1045"/>
              <w:shd w:val="clear" w:color="auto" w:fill="auto"/>
              <w:spacing w:after="0" w:line="200" w:lineRule="exact"/>
              <w:ind w:firstLine="0"/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4" w:h="14731" w:wrap="none" w:vAnchor="page" w:hAnchor="page" w:x="716" w:y="1045"/>
              <w:shd w:val="clear" w:color="auto" w:fill="auto"/>
              <w:spacing w:after="0" w:line="234" w:lineRule="exact"/>
              <w:ind w:firstLine="0"/>
            </w:pPr>
            <w:proofErr w:type="gramStart"/>
            <w:r>
              <w:rPr>
                <w:rStyle w:val="210pt"/>
              </w:rPr>
              <w:t>необходимые условия не созданы - (отсутствует спортивный зал и спортивные площадки, столовая (буфет)</w:t>
            </w:r>
            <w:proofErr w:type="gramEnd"/>
          </w:p>
        </w:tc>
      </w:tr>
      <w:tr w:rsidR="00442BEB" w:rsidTr="001324B6">
        <w:trPr>
          <w:trHeight w:hRule="exact" w:val="68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44" w:h="14731" w:wrap="none" w:vAnchor="page" w:hAnchor="page" w:x="716" w:y="1045"/>
              <w:rPr>
                <w:sz w:val="10"/>
                <w:szCs w:val="10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BEB" w:rsidRDefault="00442BEB" w:rsidP="001324B6">
            <w:pPr>
              <w:pStyle w:val="20"/>
              <w:framePr w:w="10544" w:h="14731" w:wrap="none" w:vAnchor="page" w:hAnchor="page" w:x="716" w:y="1045"/>
              <w:shd w:val="clear" w:color="auto" w:fill="auto"/>
              <w:spacing w:after="0" w:line="230" w:lineRule="exact"/>
              <w:ind w:firstLine="0"/>
            </w:pPr>
            <w:r>
              <w:rPr>
                <w:rStyle w:val="210pt"/>
              </w:rPr>
              <w:t>удовлетворительно, но со значительными недостатками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BEB" w:rsidRDefault="00442BEB" w:rsidP="001324B6">
            <w:pPr>
              <w:pStyle w:val="20"/>
              <w:framePr w:w="10544" w:h="14731" w:wrap="none" w:vAnchor="page" w:hAnchor="page" w:x="716" w:y="1045"/>
              <w:shd w:val="clear" w:color="auto" w:fill="auto"/>
              <w:spacing w:after="180" w:line="200" w:lineRule="exact"/>
              <w:ind w:firstLine="0"/>
            </w:pPr>
            <w:r>
              <w:rPr>
                <w:rStyle w:val="210pt"/>
              </w:rPr>
              <w:t>2,5</w:t>
            </w:r>
          </w:p>
          <w:p w:rsidR="00442BEB" w:rsidRPr="00442BEB" w:rsidRDefault="00442BEB" w:rsidP="001324B6">
            <w:pPr>
              <w:pStyle w:val="20"/>
              <w:framePr w:w="10544" w:h="14731" w:wrap="none" w:vAnchor="page" w:hAnchor="page" w:x="716" w:y="1045"/>
              <w:shd w:val="clear" w:color="auto" w:fill="auto"/>
              <w:spacing w:before="180" w:after="0" w:line="200" w:lineRule="exact"/>
              <w:ind w:left="180" w:firstLine="0"/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4" w:h="14731" w:wrap="none" w:vAnchor="page" w:hAnchor="page" w:x="716" w:y="1045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организация имеет только физкультурный зал</w:t>
            </w:r>
          </w:p>
        </w:tc>
      </w:tr>
      <w:tr w:rsidR="00442BEB" w:rsidTr="001324B6">
        <w:trPr>
          <w:trHeight w:hRule="exact" w:val="70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44" w:h="14731" w:wrap="none" w:vAnchor="page" w:hAnchor="page" w:x="716" w:y="1045"/>
              <w:rPr>
                <w:sz w:val="10"/>
                <w:szCs w:val="10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4" w:h="14731" w:wrap="none" w:vAnchor="page" w:hAnchor="page" w:x="716" w:y="1045"/>
              <w:shd w:val="clear" w:color="auto" w:fill="auto"/>
              <w:spacing w:after="0" w:line="227" w:lineRule="exact"/>
              <w:ind w:firstLine="0"/>
            </w:pPr>
            <w:r>
              <w:rPr>
                <w:rStyle w:val="210pt"/>
              </w:rPr>
              <w:t>в целом хорошо, за исключением незначительных недостатков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BEB" w:rsidRPr="00442BEB" w:rsidRDefault="00442BEB" w:rsidP="001324B6">
            <w:pPr>
              <w:pStyle w:val="20"/>
              <w:framePr w:w="10544" w:h="14731" w:wrap="none" w:vAnchor="page" w:hAnchor="page" w:x="716" w:y="1045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4" w:h="14731" w:wrap="none" w:vAnchor="page" w:hAnchor="page" w:x="716" w:y="1045"/>
              <w:shd w:val="clear" w:color="auto" w:fill="auto"/>
              <w:spacing w:after="0" w:line="230" w:lineRule="exact"/>
              <w:ind w:firstLine="0"/>
            </w:pPr>
            <w:r>
              <w:rPr>
                <w:rStyle w:val="210pt"/>
              </w:rPr>
              <w:t>организация оборудована всеми необходимыми спортивными сооружениями (спортзал, стадион и пр.)</w:t>
            </w:r>
          </w:p>
        </w:tc>
      </w:tr>
    </w:tbl>
    <w:p w:rsidR="00442BEB" w:rsidRDefault="00442BEB" w:rsidP="00442BEB">
      <w:pPr>
        <w:rPr>
          <w:sz w:val="2"/>
          <w:szCs w:val="2"/>
        </w:rPr>
        <w:sectPr w:rsidR="00442BE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42BEB" w:rsidRDefault="00442BEB" w:rsidP="00442BEB">
      <w:pPr>
        <w:pStyle w:val="a4"/>
        <w:framePr w:wrap="none" w:vAnchor="page" w:hAnchor="page" w:x="6114" w:y="673"/>
        <w:shd w:val="clear" w:color="auto" w:fill="auto"/>
        <w:spacing w:line="240" w:lineRule="exact"/>
      </w:pPr>
      <w:r>
        <w:lastRenderedPageBreak/>
        <w:t>12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"/>
        <w:gridCol w:w="3737"/>
        <w:gridCol w:w="713"/>
        <w:gridCol w:w="5591"/>
      </w:tblGrid>
      <w:tr w:rsidR="00442BEB" w:rsidTr="001324B6">
        <w:trPr>
          <w:trHeight w:hRule="exact" w:val="70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8" w:h="14717" w:wrap="none" w:vAnchor="page" w:hAnchor="page" w:x="714" w:y="1038"/>
              <w:shd w:val="clear" w:color="auto" w:fill="auto"/>
              <w:spacing w:after="60" w:line="200" w:lineRule="exact"/>
              <w:ind w:firstLine="0"/>
            </w:pPr>
            <w:r>
              <w:rPr>
                <w:rStyle w:val="210pt"/>
              </w:rPr>
              <w:t>№</w:t>
            </w:r>
          </w:p>
          <w:p w:rsidR="00442BEB" w:rsidRDefault="00442BEB" w:rsidP="001324B6">
            <w:pPr>
              <w:pStyle w:val="20"/>
              <w:framePr w:w="10548" w:h="14717" w:wrap="none" w:vAnchor="page" w:hAnchor="page" w:x="714" w:y="1038"/>
              <w:shd w:val="clear" w:color="auto" w:fill="auto"/>
              <w:spacing w:before="60" w:after="0" w:line="200" w:lineRule="exact"/>
              <w:ind w:firstLine="0"/>
            </w:pPr>
            <w:proofErr w:type="gramStart"/>
            <w:r>
              <w:rPr>
                <w:rStyle w:val="210pt"/>
              </w:rPr>
              <w:t>п</w:t>
            </w:r>
            <w:proofErr w:type="gramEnd"/>
            <w:r>
              <w:rPr>
                <w:rStyle w:val="210pt"/>
              </w:rPr>
              <w:t>/п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8" w:h="14717" w:wrap="none" w:vAnchor="page" w:hAnchor="page" w:x="714" w:y="1038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Вопросы анкеты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8" w:h="14717" w:wrap="none" w:vAnchor="page" w:hAnchor="page" w:x="714" w:y="1038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Балл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8" w:h="14717" w:wrap="none" w:vAnchor="page" w:hAnchor="page" w:x="714" w:y="1038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Примечание</w:t>
            </w:r>
          </w:p>
        </w:tc>
      </w:tr>
      <w:tr w:rsidR="00442BEB" w:rsidTr="001324B6">
        <w:trPr>
          <w:trHeight w:hRule="exact" w:val="91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48" w:h="14717" w:wrap="none" w:vAnchor="page" w:hAnchor="page" w:x="714" w:y="1038"/>
              <w:rPr>
                <w:sz w:val="10"/>
                <w:szCs w:val="1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pStyle w:val="20"/>
              <w:framePr w:w="10548" w:h="14717" w:wrap="none" w:vAnchor="page" w:hAnchor="page" w:x="714" w:y="1038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отлично, полностью удовлетворена)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pStyle w:val="20"/>
              <w:framePr w:w="10548" w:h="14717" w:wrap="none" w:vAnchor="page" w:hAnchor="page" w:x="714" w:y="1038"/>
              <w:shd w:val="clear" w:color="auto" w:fill="auto"/>
              <w:spacing w:after="0" w:line="200" w:lineRule="exact"/>
              <w:ind w:firstLine="0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BEB" w:rsidRDefault="00442BEB" w:rsidP="001324B6">
            <w:pPr>
              <w:pStyle w:val="20"/>
              <w:framePr w:w="10548" w:h="14717" w:wrap="none" w:vAnchor="page" w:hAnchor="page" w:x="714" w:y="1038"/>
              <w:shd w:val="clear" w:color="auto" w:fill="auto"/>
              <w:spacing w:after="0" w:line="230" w:lineRule="exact"/>
              <w:ind w:firstLine="0"/>
            </w:pPr>
            <w:r>
              <w:rPr>
                <w:rStyle w:val="210pt"/>
              </w:rPr>
      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      </w:r>
          </w:p>
        </w:tc>
      </w:tr>
      <w:tr w:rsidR="00442BEB" w:rsidTr="001324B6">
        <w:trPr>
          <w:trHeight w:hRule="exact" w:val="450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8" w:h="14717" w:wrap="none" w:vAnchor="page" w:hAnchor="page" w:x="714" w:y="1038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 xml:space="preserve">Условия по организации питания </w:t>
            </w:r>
            <w:proofErr w:type="gramStart"/>
            <w:r>
              <w:rPr>
                <w:rStyle w:val="210pt"/>
              </w:rPr>
              <w:t>обучающихся</w:t>
            </w:r>
            <w:proofErr w:type="gramEnd"/>
          </w:p>
        </w:tc>
        <w:tc>
          <w:tcPr>
            <w:tcW w:w="630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8" w:h="14717" w:wrap="none" w:vAnchor="page" w:hAnchor="page" w:x="714" w:y="1038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:</w:t>
            </w:r>
          </w:p>
        </w:tc>
      </w:tr>
      <w:tr w:rsidR="00442BEB" w:rsidTr="001324B6">
        <w:trPr>
          <w:trHeight w:hRule="exact" w:val="67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48" w:h="14717" w:wrap="none" w:vAnchor="page" w:hAnchor="page" w:x="714" w:y="1038"/>
              <w:rPr>
                <w:sz w:val="10"/>
                <w:szCs w:val="1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442BEB">
            <w:pPr>
              <w:pStyle w:val="20"/>
              <w:framePr w:w="10548" w:h="14717" w:wrap="none" w:vAnchor="page" w:hAnchor="page" w:x="714" w:y="1038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неудовлетворительно, не устраивает</w:t>
            </w:r>
            <w:proofErr w:type="gramStart"/>
            <w:r>
              <w:rPr>
                <w:rStyle w:val="210pt"/>
              </w:rPr>
              <w:t xml:space="preserve"> ;</w:t>
            </w:r>
            <w:proofErr w:type="gram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8" w:h="14717" w:wrap="none" w:vAnchor="page" w:hAnchor="page" w:x="714" w:y="1038"/>
              <w:shd w:val="clear" w:color="auto" w:fill="auto"/>
              <w:spacing w:after="0" w:line="200" w:lineRule="exact"/>
              <w:ind w:firstLine="0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8" w:h="14717" w:wrap="none" w:vAnchor="page" w:hAnchor="page" w:x="714" w:y="1038"/>
              <w:shd w:val="clear" w:color="auto" w:fill="auto"/>
              <w:spacing w:after="0" w:line="220" w:lineRule="exact"/>
              <w:ind w:firstLine="0"/>
            </w:pPr>
            <w:r>
              <w:rPr>
                <w:rStyle w:val="210pt"/>
              </w:rPr>
              <w:t>необходимые условия не созданы - (отсутствует столовая (буфет))</w:t>
            </w:r>
          </w:p>
        </w:tc>
      </w:tr>
      <w:tr w:rsidR="00442BEB" w:rsidTr="001324B6">
        <w:trPr>
          <w:trHeight w:hRule="exact" w:val="113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48" w:h="14717" w:wrap="none" w:vAnchor="page" w:hAnchor="page" w:x="714" w:y="1038"/>
              <w:rPr>
                <w:sz w:val="10"/>
                <w:szCs w:val="1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442BEB">
            <w:pPr>
              <w:pStyle w:val="20"/>
              <w:framePr w:w="10548" w:h="14717" w:wrap="none" w:vAnchor="page" w:hAnchor="page" w:x="714" w:y="1038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отлично, полностью удовлетворе</w:t>
            </w:r>
            <w:proofErr w:type="gramStart"/>
            <w:r>
              <w:rPr>
                <w:rStyle w:val="210pt"/>
              </w:rPr>
              <w:t>н(</w:t>
            </w:r>
            <w:proofErr w:type="gramEnd"/>
            <w:r>
              <w:rPr>
                <w:rStyle w:val="210pt"/>
              </w:rPr>
              <w:t>а)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pStyle w:val="20"/>
              <w:framePr w:w="10548" w:h="14717" w:wrap="none" w:vAnchor="page" w:hAnchor="page" w:x="714" w:y="1038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2,5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8" w:h="14717" w:wrap="none" w:vAnchor="page" w:hAnchor="page" w:x="714" w:y="1038"/>
              <w:shd w:val="clear" w:color="auto" w:fill="auto"/>
              <w:spacing w:after="0" w:line="227" w:lineRule="exact"/>
              <w:ind w:firstLine="0"/>
            </w:pPr>
            <w:r>
              <w:rPr>
                <w:rStyle w:val="210pt"/>
              </w:rPr>
              <w:t xml:space="preserve">в организации оборудовано помещение для питания </w:t>
            </w:r>
            <w:proofErr w:type="gramStart"/>
            <w:r>
              <w:rPr>
                <w:rStyle w:val="210pt"/>
              </w:rPr>
              <w:t>обучающихся</w:t>
            </w:r>
            <w:proofErr w:type="gramEnd"/>
            <w:r>
              <w:rPr>
                <w:rStyle w:val="210pt"/>
              </w:rPr>
              <w:t>, а также для хранения и приготовления пищи, обеспечивающие возможность организации качественного горячего питания</w:t>
            </w:r>
          </w:p>
        </w:tc>
      </w:tr>
      <w:tr w:rsidR="00442BEB" w:rsidTr="001324B6">
        <w:trPr>
          <w:trHeight w:hRule="exact"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8" w:h="14717" w:wrap="none" w:vAnchor="page" w:hAnchor="page" w:x="714" w:y="1038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2.3</w:t>
            </w:r>
          </w:p>
        </w:tc>
        <w:tc>
          <w:tcPr>
            <w:tcW w:w="10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8" w:h="14717" w:wrap="none" w:vAnchor="page" w:hAnchor="page" w:x="714" w:y="1038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 xml:space="preserve">Условия для индивидуальной работы с </w:t>
            </w:r>
            <w:proofErr w:type="gramStart"/>
            <w:r>
              <w:rPr>
                <w:rStyle w:val="210pt"/>
              </w:rPr>
              <w:t>обучающимися</w:t>
            </w:r>
            <w:proofErr w:type="gramEnd"/>
          </w:p>
        </w:tc>
      </w:tr>
      <w:tr w:rsidR="00442BEB" w:rsidTr="001324B6">
        <w:trPr>
          <w:trHeight w:hRule="exact" w:val="67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48" w:h="14717" w:wrap="none" w:vAnchor="page" w:hAnchor="page" w:x="714" w:y="1038"/>
              <w:rPr>
                <w:sz w:val="10"/>
                <w:szCs w:val="1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8" w:h="14717" w:wrap="none" w:vAnchor="page" w:hAnchor="page" w:x="714" w:y="1038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неудовлетворительно, не устраивает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8" w:h="14717" w:wrap="none" w:vAnchor="page" w:hAnchor="page" w:x="714" w:y="1038"/>
              <w:shd w:val="clear" w:color="auto" w:fill="auto"/>
              <w:spacing w:after="0" w:line="200" w:lineRule="exact"/>
              <w:ind w:firstLine="0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8" w:h="14717" w:wrap="none" w:vAnchor="page" w:hAnchor="page" w:x="714" w:y="1038"/>
              <w:shd w:val="clear" w:color="auto" w:fill="auto"/>
              <w:spacing w:after="0" w:line="216" w:lineRule="exact"/>
              <w:ind w:firstLine="0"/>
            </w:pPr>
            <w:r>
              <w:rPr>
                <w:rStyle w:val="210pt"/>
              </w:rPr>
              <w:t xml:space="preserve">в организации не созданы условия для индивидуальной работы </w:t>
            </w:r>
            <w:proofErr w:type="gramStart"/>
            <w:r>
              <w:rPr>
                <w:rStyle w:val="210pt"/>
              </w:rPr>
              <w:t>с</w:t>
            </w:r>
            <w:proofErr w:type="gramEnd"/>
            <w:r>
              <w:rPr>
                <w:rStyle w:val="210pt"/>
              </w:rPr>
              <w:t xml:space="preserve"> обучающимися</w:t>
            </w:r>
          </w:p>
        </w:tc>
      </w:tr>
      <w:tr w:rsidR="00442BEB" w:rsidTr="001324B6">
        <w:trPr>
          <w:trHeight w:hRule="exact" w:val="67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48" w:h="14717" w:wrap="none" w:vAnchor="page" w:hAnchor="page" w:x="714" w:y="1038"/>
              <w:rPr>
                <w:sz w:val="10"/>
                <w:szCs w:val="1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8" w:h="14717" w:wrap="none" w:vAnchor="page" w:hAnchor="page" w:x="714" w:y="1038"/>
              <w:shd w:val="clear" w:color="auto" w:fill="auto"/>
              <w:spacing w:after="0" w:line="227" w:lineRule="exact"/>
              <w:ind w:firstLine="0"/>
            </w:pPr>
            <w:r>
              <w:rPr>
                <w:rStyle w:val="210pt"/>
              </w:rPr>
              <w:t>плохо, не соответствует минимальным требованиям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pStyle w:val="20"/>
              <w:framePr w:w="10548" w:h="14717" w:wrap="none" w:vAnchor="page" w:hAnchor="page" w:x="714" w:y="1038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2,5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8" w:h="14717" w:wrap="none" w:vAnchor="page" w:hAnchor="page" w:x="714" w:y="1038"/>
              <w:shd w:val="clear" w:color="auto" w:fill="auto"/>
              <w:spacing w:after="0" w:line="227" w:lineRule="exact"/>
              <w:ind w:firstLine="0"/>
            </w:pPr>
            <w:r>
              <w:rPr>
                <w:rStyle w:val="210pt"/>
              </w:rPr>
              <w:t>условия созданы частично, с использованием электронных средств обучения, без доступа в интернет</w:t>
            </w:r>
          </w:p>
        </w:tc>
      </w:tr>
      <w:tr w:rsidR="00442BEB" w:rsidTr="001324B6">
        <w:trPr>
          <w:trHeight w:hRule="exact" w:val="90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48" w:h="14717" w:wrap="none" w:vAnchor="page" w:hAnchor="page" w:x="714" w:y="1038"/>
              <w:rPr>
                <w:sz w:val="10"/>
                <w:szCs w:val="1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8" w:h="14717" w:wrap="none" w:vAnchor="page" w:hAnchor="page" w:x="714" w:y="1038"/>
              <w:shd w:val="clear" w:color="auto" w:fill="auto"/>
              <w:spacing w:after="0" w:line="234" w:lineRule="exact"/>
              <w:ind w:firstLine="0"/>
            </w:pPr>
            <w:r>
              <w:rPr>
                <w:rStyle w:val="210pt"/>
              </w:rPr>
              <w:t>удовлетворительно, но со значительными недостатками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pStyle w:val="20"/>
              <w:framePr w:w="10548" w:h="14717" w:wrap="none" w:vAnchor="page" w:hAnchor="page" w:x="714" w:y="1038"/>
              <w:shd w:val="clear" w:color="auto" w:fill="auto"/>
              <w:spacing w:after="0" w:line="200" w:lineRule="exact"/>
              <w:ind w:firstLine="0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8" w:h="14717" w:wrap="none" w:vAnchor="page" w:hAnchor="page" w:x="714" w:y="1038"/>
              <w:shd w:val="clear" w:color="auto" w:fill="auto"/>
              <w:spacing w:after="0" w:line="223" w:lineRule="exact"/>
              <w:ind w:firstLine="0"/>
            </w:pPr>
            <w:r>
              <w:rPr>
                <w:rStyle w:val="210pt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</w:t>
            </w:r>
          </w:p>
        </w:tc>
      </w:tr>
      <w:tr w:rsidR="00442BEB" w:rsidTr="001324B6">
        <w:trPr>
          <w:trHeight w:hRule="exact" w:val="112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48" w:h="14717" w:wrap="none" w:vAnchor="page" w:hAnchor="page" w:x="714" w:y="1038"/>
              <w:rPr>
                <w:sz w:val="10"/>
                <w:szCs w:val="1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pStyle w:val="20"/>
              <w:framePr w:w="10548" w:h="14717" w:wrap="none" w:vAnchor="page" w:hAnchor="page" w:x="714" w:y="1038"/>
              <w:shd w:val="clear" w:color="auto" w:fill="auto"/>
              <w:spacing w:after="0" w:line="223" w:lineRule="exact"/>
              <w:ind w:firstLine="0"/>
            </w:pPr>
            <w:r>
              <w:rPr>
                <w:rStyle w:val="210pt"/>
              </w:rPr>
              <w:t>в целом хорошо, за исключением незначительных недостатков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A11D6D" w:rsidP="001324B6">
            <w:pPr>
              <w:pStyle w:val="20"/>
              <w:framePr w:w="10548" w:h="14717" w:wrap="none" w:vAnchor="page" w:hAnchor="page" w:x="714" w:y="1038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7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8" w:h="14717" w:wrap="none" w:vAnchor="page" w:hAnchor="page" w:x="714" w:y="1038"/>
              <w:shd w:val="clear" w:color="auto" w:fill="auto"/>
              <w:spacing w:after="0" w:line="227" w:lineRule="exact"/>
              <w:ind w:firstLine="0"/>
            </w:pPr>
            <w:r>
              <w:rPr>
                <w:rStyle w:val="210pt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      </w:r>
          </w:p>
        </w:tc>
      </w:tr>
      <w:tr w:rsidR="00442BEB" w:rsidTr="001324B6">
        <w:trPr>
          <w:trHeight w:hRule="exact" w:val="44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48" w:h="14717" w:wrap="none" w:vAnchor="page" w:hAnchor="page" w:x="714" w:y="1038"/>
              <w:rPr>
                <w:sz w:val="10"/>
                <w:szCs w:val="1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8" w:h="14717" w:wrap="none" w:vAnchor="page" w:hAnchor="page" w:x="714" w:y="1038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отлично, полностью удовлетворе</w:t>
            </w:r>
            <w:proofErr w:type="gramStart"/>
            <w:r>
              <w:rPr>
                <w:rStyle w:val="210pt"/>
              </w:rPr>
              <w:t>н(</w:t>
            </w:r>
            <w:proofErr w:type="gramEnd"/>
            <w:r>
              <w:rPr>
                <w:rStyle w:val="210pt"/>
              </w:rPr>
              <w:t>а)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8" w:h="14717" w:wrap="none" w:vAnchor="page" w:hAnchor="page" w:x="714" w:y="1038"/>
              <w:shd w:val="clear" w:color="auto" w:fill="auto"/>
              <w:spacing w:after="0" w:line="200" w:lineRule="exact"/>
              <w:ind w:firstLine="0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8" w:h="14717" w:wrap="none" w:vAnchor="page" w:hAnchor="page" w:x="714" w:y="1038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отлично, полностью удовлетворе</w:t>
            </w:r>
            <w:proofErr w:type="gramStart"/>
            <w:r>
              <w:rPr>
                <w:rStyle w:val="210pt"/>
              </w:rPr>
              <w:t>н(</w:t>
            </w:r>
            <w:proofErr w:type="gramEnd"/>
            <w:r>
              <w:rPr>
                <w:rStyle w:val="210pt"/>
              </w:rPr>
              <w:t>а)</w:t>
            </w:r>
          </w:p>
        </w:tc>
      </w:tr>
      <w:tr w:rsidR="00442BEB" w:rsidTr="001324B6">
        <w:trPr>
          <w:trHeight w:hRule="exact" w:val="44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8" w:h="14717" w:wrap="none" w:vAnchor="page" w:hAnchor="page" w:x="714" w:y="1038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2.4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8" w:h="14717" w:wrap="none" w:vAnchor="page" w:hAnchor="page" w:x="714" w:y="1038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 xml:space="preserve">Наличие </w:t>
            </w:r>
            <w:proofErr w:type="gramStart"/>
            <w:r>
              <w:rPr>
                <w:rStyle w:val="210pt"/>
              </w:rPr>
              <w:t>дополнительных</w:t>
            </w:r>
            <w:proofErr w:type="gramEnd"/>
            <w:r>
              <w:rPr>
                <w:rStyle w:val="210pt"/>
              </w:rPr>
              <w:t xml:space="preserve"> образователь</w:t>
            </w:r>
          </w:p>
        </w:tc>
        <w:tc>
          <w:tcPr>
            <w:tcW w:w="6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8" w:h="14717" w:wrap="none" w:vAnchor="page" w:hAnchor="page" w:x="714" w:y="1038"/>
              <w:shd w:val="clear" w:color="auto" w:fill="auto"/>
              <w:spacing w:after="0" w:line="200" w:lineRule="exact"/>
              <w:ind w:firstLine="0"/>
            </w:pPr>
            <w:proofErr w:type="spellStart"/>
            <w:r>
              <w:rPr>
                <w:rStyle w:val="210pt"/>
              </w:rPr>
              <w:t>ных</w:t>
            </w:r>
            <w:proofErr w:type="spellEnd"/>
            <w:r>
              <w:rPr>
                <w:rStyle w:val="210pt"/>
              </w:rPr>
              <w:t xml:space="preserve"> программ</w:t>
            </w:r>
          </w:p>
        </w:tc>
      </w:tr>
      <w:tr w:rsidR="00442BEB" w:rsidTr="001324B6">
        <w:trPr>
          <w:trHeight w:hRule="exact" w:val="44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48" w:h="14717" w:wrap="none" w:vAnchor="page" w:hAnchor="page" w:x="714" w:y="1038"/>
              <w:rPr>
                <w:sz w:val="10"/>
                <w:szCs w:val="1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BEB" w:rsidRDefault="00442BEB" w:rsidP="001324B6">
            <w:pPr>
              <w:pStyle w:val="20"/>
              <w:framePr w:w="10548" w:h="14717" w:wrap="none" w:vAnchor="page" w:hAnchor="page" w:x="714" w:y="1038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неудовлетворительно, не устраивает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BEB" w:rsidRDefault="00442BEB" w:rsidP="001324B6">
            <w:pPr>
              <w:pStyle w:val="20"/>
              <w:framePr w:w="10548" w:h="14717" w:wrap="none" w:vAnchor="page" w:hAnchor="page" w:x="714" w:y="1038"/>
              <w:shd w:val="clear" w:color="auto" w:fill="auto"/>
              <w:spacing w:after="0" w:line="200" w:lineRule="exact"/>
              <w:ind w:firstLine="0"/>
            </w:pPr>
          </w:p>
          <w:p w:rsidR="00442BEB" w:rsidRDefault="00442BEB" w:rsidP="001324B6">
            <w:pPr>
              <w:pStyle w:val="20"/>
              <w:framePr w:w="10548" w:h="14717" w:wrap="none" w:vAnchor="page" w:hAnchor="page" w:x="714" w:y="1038"/>
              <w:shd w:val="clear" w:color="auto" w:fill="auto"/>
              <w:spacing w:after="0" w:line="200" w:lineRule="exact"/>
              <w:ind w:firstLine="0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BEB" w:rsidRDefault="00442BEB" w:rsidP="001324B6">
            <w:pPr>
              <w:pStyle w:val="20"/>
              <w:framePr w:w="10548" w:h="14717" w:wrap="none" w:vAnchor="page" w:hAnchor="page" w:x="714" w:y="1038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дополнительные образовательные программы не реализуются</w:t>
            </w:r>
          </w:p>
        </w:tc>
      </w:tr>
      <w:tr w:rsidR="00442BEB" w:rsidTr="001324B6">
        <w:trPr>
          <w:trHeight w:hRule="exact" w:val="67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48" w:h="14717" w:wrap="none" w:vAnchor="page" w:hAnchor="page" w:x="714" w:y="1038"/>
              <w:rPr>
                <w:sz w:val="10"/>
                <w:szCs w:val="1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8" w:h="14717" w:wrap="none" w:vAnchor="page" w:hAnchor="page" w:x="714" w:y="1038"/>
              <w:shd w:val="clear" w:color="auto" w:fill="auto"/>
              <w:spacing w:after="0" w:line="234" w:lineRule="exact"/>
              <w:ind w:firstLine="0"/>
            </w:pPr>
            <w:r>
              <w:rPr>
                <w:rStyle w:val="210pt"/>
              </w:rPr>
              <w:t>плохо, не соответствует минимальным требованиям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8" w:h="14717" w:wrap="none" w:vAnchor="page" w:hAnchor="page" w:x="714" w:y="1038"/>
              <w:shd w:val="clear" w:color="auto" w:fill="auto"/>
              <w:spacing w:after="0" w:line="200" w:lineRule="exact"/>
              <w:ind w:firstLine="0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8" w:h="14717" w:wrap="none" w:vAnchor="page" w:hAnchor="page" w:x="714" w:y="1038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реализуется всего 1 дополнительная образовательная программа</w:t>
            </w:r>
          </w:p>
        </w:tc>
      </w:tr>
      <w:tr w:rsidR="00442BEB" w:rsidTr="001324B6">
        <w:trPr>
          <w:trHeight w:hRule="exact" w:val="67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48" w:h="14717" w:wrap="none" w:vAnchor="page" w:hAnchor="page" w:x="714" w:y="1038"/>
              <w:rPr>
                <w:sz w:val="10"/>
                <w:szCs w:val="1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8" w:h="14717" w:wrap="none" w:vAnchor="page" w:hAnchor="page" w:x="714" w:y="1038"/>
              <w:shd w:val="clear" w:color="auto" w:fill="auto"/>
              <w:spacing w:after="0" w:line="230" w:lineRule="exact"/>
              <w:ind w:firstLine="0"/>
            </w:pPr>
            <w:r>
              <w:rPr>
                <w:rStyle w:val="210pt"/>
              </w:rPr>
              <w:t>удовлетворительно, но со значительными недостатками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pStyle w:val="20"/>
              <w:framePr w:w="10548" w:h="14717" w:wrap="none" w:vAnchor="page" w:hAnchor="page" w:x="714" w:y="1038"/>
              <w:shd w:val="clear" w:color="auto" w:fill="auto"/>
              <w:spacing w:after="0" w:line="200" w:lineRule="exact"/>
              <w:ind w:firstLine="0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pStyle w:val="20"/>
              <w:framePr w:w="10548" w:h="14717" w:wrap="none" w:vAnchor="page" w:hAnchor="page" w:x="714" w:y="1038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 xml:space="preserve">реализуется 2 </w:t>
            </w:r>
            <w:proofErr w:type="gramStart"/>
            <w:r>
              <w:rPr>
                <w:rStyle w:val="210pt"/>
              </w:rPr>
              <w:t>дополнит</w:t>
            </w:r>
            <w:r w:rsidR="009A16B6">
              <w:rPr>
                <w:rStyle w:val="210pt"/>
              </w:rPr>
              <w:t>ельных</w:t>
            </w:r>
            <w:proofErr w:type="gramEnd"/>
            <w:r w:rsidR="009A16B6">
              <w:rPr>
                <w:rStyle w:val="210pt"/>
              </w:rPr>
              <w:t xml:space="preserve"> образовательных программы</w:t>
            </w:r>
          </w:p>
        </w:tc>
      </w:tr>
      <w:tr w:rsidR="00442BEB" w:rsidTr="001324B6">
        <w:trPr>
          <w:trHeight w:hRule="exact" w:val="6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48" w:h="14717" w:wrap="none" w:vAnchor="page" w:hAnchor="page" w:x="714" w:y="1038"/>
              <w:rPr>
                <w:sz w:val="10"/>
                <w:szCs w:val="1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8" w:h="14717" w:wrap="none" w:vAnchor="page" w:hAnchor="page" w:x="714" w:y="1038"/>
              <w:shd w:val="clear" w:color="auto" w:fill="auto"/>
              <w:spacing w:after="0" w:line="230" w:lineRule="exact"/>
              <w:ind w:firstLine="0"/>
            </w:pPr>
            <w:r>
              <w:rPr>
                <w:rStyle w:val="210pt"/>
              </w:rPr>
              <w:t>в целом хорошо, за исключением незначительных недостатков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8" w:h="14717" w:wrap="none" w:vAnchor="page" w:hAnchor="page" w:x="714" w:y="1038"/>
              <w:shd w:val="clear" w:color="auto" w:fill="auto"/>
              <w:spacing w:after="0" w:line="200" w:lineRule="exact"/>
              <w:ind w:firstLine="0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8" w:h="14717" w:wrap="none" w:vAnchor="page" w:hAnchor="page" w:x="714" w:y="1038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реализуются 3 дополнительные образовательные программы</w:t>
            </w:r>
          </w:p>
        </w:tc>
      </w:tr>
      <w:tr w:rsidR="00442BEB" w:rsidTr="001324B6">
        <w:trPr>
          <w:trHeight w:hRule="exact" w:val="6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48" w:h="14717" w:wrap="none" w:vAnchor="page" w:hAnchor="page" w:x="714" w:y="1038"/>
              <w:rPr>
                <w:sz w:val="10"/>
                <w:szCs w:val="1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pStyle w:val="20"/>
              <w:framePr w:w="10548" w:h="14717" w:wrap="none" w:vAnchor="page" w:hAnchor="page" w:x="714" w:y="1038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отлично, полностью удовлетворе</w:t>
            </w:r>
            <w:proofErr w:type="gramStart"/>
            <w:r>
              <w:rPr>
                <w:rStyle w:val="210pt"/>
              </w:rPr>
              <w:t>н(</w:t>
            </w:r>
            <w:proofErr w:type="gramEnd"/>
            <w:r>
              <w:rPr>
                <w:rStyle w:val="210pt"/>
              </w:rPr>
              <w:t>а)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8" w:h="14717" w:wrap="none" w:vAnchor="page" w:hAnchor="page" w:x="714" w:y="1038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8" w:h="14717" w:wrap="none" w:vAnchor="page" w:hAnchor="page" w:x="714" w:y="1038"/>
              <w:shd w:val="clear" w:color="auto" w:fill="auto"/>
              <w:spacing w:after="0" w:line="230" w:lineRule="exact"/>
              <w:ind w:firstLine="0"/>
            </w:pPr>
            <w:r>
              <w:rPr>
                <w:rStyle w:val="210pt"/>
              </w:rPr>
              <w:t>реализуются более 3 дополнительных образовательных программ</w:t>
            </w:r>
          </w:p>
        </w:tc>
      </w:tr>
      <w:tr w:rsidR="00442BEB" w:rsidTr="001324B6">
        <w:trPr>
          <w:trHeight w:hRule="exact" w:val="112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pStyle w:val="20"/>
              <w:framePr w:w="10548" w:h="14717" w:wrap="none" w:vAnchor="page" w:hAnchor="page" w:x="714" w:y="1038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2.5</w:t>
            </w:r>
          </w:p>
        </w:tc>
        <w:tc>
          <w:tcPr>
            <w:tcW w:w="10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BEB" w:rsidRDefault="00442BEB" w:rsidP="001324B6">
            <w:pPr>
              <w:pStyle w:val="20"/>
              <w:framePr w:w="10548" w:h="14717" w:wrap="none" w:vAnchor="page" w:hAnchor="page" w:x="714" w:y="1038"/>
              <w:shd w:val="clear" w:color="auto" w:fill="auto"/>
              <w:spacing w:after="0" w:line="230" w:lineRule="exact"/>
              <w:ind w:firstLine="0"/>
            </w:pPr>
            <w:r>
              <w:rPr>
                <w:rStyle w:val="210pt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442BEB" w:rsidTr="001324B6">
        <w:trPr>
          <w:trHeight w:hRule="exact" w:val="6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48" w:h="14717" w:wrap="none" w:vAnchor="page" w:hAnchor="page" w:x="714" w:y="1038"/>
              <w:rPr>
                <w:sz w:val="10"/>
                <w:szCs w:val="1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8" w:h="14717" w:wrap="none" w:vAnchor="page" w:hAnchor="page" w:x="714" w:y="1038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неудовлетворительно, не устраивает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8" w:h="14717" w:wrap="none" w:vAnchor="page" w:hAnchor="page" w:x="714" w:y="1038"/>
              <w:shd w:val="clear" w:color="auto" w:fill="auto"/>
              <w:spacing w:after="0" w:line="200" w:lineRule="exact"/>
              <w:ind w:firstLine="0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8" w:h="14717" w:wrap="none" w:vAnchor="page" w:hAnchor="page" w:x="714" w:y="1038"/>
              <w:shd w:val="clear" w:color="auto" w:fill="auto"/>
              <w:spacing w:after="0" w:line="230" w:lineRule="exact"/>
              <w:ind w:firstLine="0"/>
            </w:pPr>
            <w:r>
              <w:rPr>
                <w:rStyle w:val="210pt"/>
              </w:rPr>
              <w:t>условия для развития творческих способностей не предоставлены</w:t>
            </w:r>
          </w:p>
        </w:tc>
      </w:tr>
      <w:tr w:rsidR="00442BEB" w:rsidTr="001324B6">
        <w:trPr>
          <w:trHeight w:hRule="exact" w:val="68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48" w:h="14717" w:wrap="none" w:vAnchor="page" w:hAnchor="page" w:x="714" w:y="1038"/>
              <w:rPr>
                <w:sz w:val="10"/>
                <w:szCs w:val="1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BEB" w:rsidRDefault="00442BEB" w:rsidP="001324B6">
            <w:pPr>
              <w:pStyle w:val="20"/>
              <w:framePr w:w="10548" w:h="14717" w:wrap="none" w:vAnchor="page" w:hAnchor="page" w:x="714" w:y="1038"/>
              <w:shd w:val="clear" w:color="auto" w:fill="auto"/>
              <w:spacing w:after="0" w:line="238" w:lineRule="exact"/>
              <w:ind w:firstLine="0"/>
            </w:pPr>
            <w:r>
              <w:rPr>
                <w:rStyle w:val="210pt"/>
              </w:rPr>
              <w:t>плохо, не соответствует минимальным требованиям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8" w:h="14717" w:wrap="none" w:vAnchor="page" w:hAnchor="page" w:x="714" w:y="1038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BEB" w:rsidRDefault="00442BEB" w:rsidP="001324B6">
            <w:pPr>
              <w:pStyle w:val="20"/>
              <w:framePr w:w="10548" w:h="14717" w:wrap="none" w:vAnchor="page" w:hAnchor="page" w:x="714" w:y="1038"/>
              <w:shd w:val="clear" w:color="auto" w:fill="auto"/>
              <w:spacing w:after="0" w:line="238" w:lineRule="exact"/>
              <w:ind w:firstLine="0"/>
            </w:pPr>
            <w:proofErr w:type="gramStart"/>
            <w:r>
              <w:rPr>
                <w:rStyle w:val="210pt"/>
              </w:rPr>
              <w:t>предоставлены условия для участия обучающихся только в спортивных мероприятиях</w:t>
            </w:r>
            <w:proofErr w:type="gramEnd"/>
          </w:p>
        </w:tc>
      </w:tr>
      <w:tr w:rsidR="00442BEB" w:rsidTr="001324B6">
        <w:trPr>
          <w:trHeight w:hRule="exact" w:val="47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48" w:h="14717" w:wrap="none" w:vAnchor="page" w:hAnchor="page" w:x="714" w:y="1038"/>
              <w:rPr>
                <w:sz w:val="10"/>
                <w:szCs w:val="1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8" w:h="14717" w:wrap="none" w:vAnchor="page" w:hAnchor="page" w:x="714" w:y="1038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удовлетворительно, но со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8" w:h="14717" w:wrap="none" w:vAnchor="page" w:hAnchor="page" w:x="714" w:y="1038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48" w:h="14717" w:wrap="none" w:vAnchor="page" w:hAnchor="page" w:x="714" w:y="1038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 xml:space="preserve">предоставлены условия для участия </w:t>
            </w:r>
            <w:proofErr w:type="gramStart"/>
            <w:r>
              <w:rPr>
                <w:rStyle w:val="210pt"/>
              </w:rPr>
              <w:t>обучающихся</w:t>
            </w:r>
            <w:proofErr w:type="gramEnd"/>
            <w:r>
              <w:rPr>
                <w:rStyle w:val="210pt"/>
              </w:rPr>
              <w:t xml:space="preserve"> в спортивных</w:t>
            </w:r>
          </w:p>
        </w:tc>
      </w:tr>
    </w:tbl>
    <w:p w:rsidR="00442BEB" w:rsidRDefault="00442BEB" w:rsidP="00442BEB">
      <w:pPr>
        <w:rPr>
          <w:sz w:val="2"/>
          <w:szCs w:val="2"/>
        </w:rPr>
        <w:sectPr w:rsidR="00442BE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42BEB" w:rsidRDefault="00442BEB" w:rsidP="00442BEB">
      <w:pPr>
        <w:pStyle w:val="a4"/>
        <w:framePr w:wrap="none" w:vAnchor="page" w:hAnchor="page" w:x="6129" w:y="630"/>
        <w:shd w:val="clear" w:color="auto" w:fill="auto"/>
        <w:spacing w:line="240" w:lineRule="exact"/>
      </w:pPr>
      <w:r>
        <w:lastRenderedPageBreak/>
        <w:t>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"/>
        <w:gridCol w:w="3755"/>
        <w:gridCol w:w="702"/>
        <w:gridCol w:w="5587"/>
      </w:tblGrid>
      <w:tr w:rsidR="00442BEB" w:rsidTr="001324B6">
        <w:trPr>
          <w:trHeight w:hRule="exact" w:val="70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5" w:h="14472" w:wrap="none" w:vAnchor="page" w:hAnchor="page" w:x="711" w:y="1006"/>
              <w:shd w:val="clear" w:color="auto" w:fill="auto"/>
              <w:spacing w:after="60" w:line="200" w:lineRule="exact"/>
              <w:ind w:firstLine="0"/>
            </w:pPr>
            <w:r>
              <w:rPr>
                <w:rStyle w:val="210pt"/>
              </w:rPr>
              <w:t>№</w:t>
            </w:r>
          </w:p>
          <w:p w:rsidR="00442BEB" w:rsidRDefault="00442BEB" w:rsidP="001324B6">
            <w:pPr>
              <w:pStyle w:val="20"/>
              <w:framePr w:w="10555" w:h="14472" w:wrap="none" w:vAnchor="page" w:hAnchor="page" w:x="711" w:y="1006"/>
              <w:shd w:val="clear" w:color="auto" w:fill="auto"/>
              <w:spacing w:before="60" w:after="0" w:line="200" w:lineRule="exact"/>
              <w:ind w:firstLine="0"/>
            </w:pPr>
            <w:proofErr w:type="gramStart"/>
            <w:r>
              <w:rPr>
                <w:rStyle w:val="210pt"/>
              </w:rPr>
              <w:t>п</w:t>
            </w:r>
            <w:proofErr w:type="gramEnd"/>
            <w:r>
              <w:rPr>
                <w:rStyle w:val="210pt"/>
              </w:rPr>
              <w:t>/п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5" w:h="14472" w:wrap="none" w:vAnchor="page" w:hAnchor="page" w:x="711" w:y="1006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Вопросы анкеты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5" w:h="14472" w:wrap="none" w:vAnchor="page" w:hAnchor="page" w:x="711" w:y="1006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Балл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5" w:h="14472" w:wrap="none" w:vAnchor="page" w:hAnchor="page" w:x="711" w:y="1006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Примечание</w:t>
            </w:r>
          </w:p>
        </w:tc>
      </w:tr>
      <w:tr w:rsidR="00442BEB" w:rsidTr="001324B6">
        <w:trPr>
          <w:trHeight w:hRule="exact" w:val="68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55" w:h="14472" w:wrap="none" w:vAnchor="page" w:hAnchor="page" w:x="711" w:y="1006"/>
              <w:rPr>
                <w:sz w:val="10"/>
                <w:szCs w:val="1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5" w:h="14472" w:wrap="none" w:vAnchor="page" w:hAnchor="page" w:x="711" w:y="1006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значительными недостатками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55" w:h="14472" w:wrap="none" w:vAnchor="page" w:hAnchor="page" w:x="711" w:y="1006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5" w:h="14472" w:wrap="none" w:vAnchor="page" w:hAnchor="page" w:x="711" w:y="1006"/>
              <w:shd w:val="clear" w:color="auto" w:fill="auto"/>
              <w:spacing w:after="0" w:line="227" w:lineRule="exact"/>
              <w:ind w:firstLine="0"/>
            </w:pPr>
            <w:proofErr w:type="gramStart"/>
            <w:r>
              <w:rPr>
                <w:rStyle w:val="210pt"/>
              </w:rPr>
              <w:t>мероприятиях</w:t>
            </w:r>
            <w:proofErr w:type="gramEnd"/>
            <w:r>
              <w:rPr>
                <w:rStyle w:val="210pt"/>
              </w:rPr>
              <w:t xml:space="preserve"> и частично в образовательных (олимпиады, выставки, смотры)</w:t>
            </w:r>
          </w:p>
        </w:tc>
      </w:tr>
      <w:tr w:rsidR="00442BEB" w:rsidTr="001324B6">
        <w:trPr>
          <w:trHeight w:hRule="exact" w:val="91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55" w:h="14472" w:wrap="none" w:vAnchor="page" w:hAnchor="page" w:x="711" w:y="1006"/>
              <w:rPr>
                <w:sz w:val="10"/>
                <w:szCs w:val="1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5" w:h="14472" w:wrap="none" w:vAnchor="page" w:hAnchor="page" w:x="711" w:y="1006"/>
              <w:shd w:val="clear" w:color="auto" w:fill="auto"/>
              <w:spacing w:after="0" w:line="230" w:lineRule="exact"/>
              <w:ind w:firstLine="0"/>
            </w:pPr>
            <w:r>
              <w:rPr>
                <w:rStyle w:val="210pt"/>
              </w:rPr>
              <w:t>в целом хорошо, за исключением незначительных недостатков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pStyle w:val="20"/>
              <w:framePr w:w="10555" w:h="14472" w:wrap="none" w:vAnchor="page" w:hAnchor="page" w:x="711" w:y="1006"/>
              <w:shd w:val="clear" w:color="auto" w:fill="auto"/>
              <w:spacing w:after="0" w:line="200" w:lineRule="exact"/>
              <w:ind w:firstLine="0"/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5" w:h="14472" w:wrap="none" w:vAnchor="page" w:hAnchor="page" w:x="711" w:y="1006"/>
              <w:shd w:val="clear" w:color="auto" w:fill="auto"/>
              <w:spacing w:after="0" w:line="227" w:lineRule="exact"/>
              <w:ind w:firstLine="0"/>
            </w:pPr>
            <w:proofErr w:type="gramStart"/>
            <w:r>
              <w:rPr>
                <w:rStyle w:val="210pt"/>
              </w:rPr>
              <w:t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</w:t>
            </w:r>
            <w:proofErr w:type="gramEnd"/>
          </w:p>
        </w:tc>
      </w:tr>
      <w:tr w:rsidR="00442BEB" w:rsidTr="001324B6">
        <w:trPr>
          <w:trHeight w:hRule="exact" w:val="90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55" w:h="14472" w:wrap="none" w:vAnchor="page" w:hAnchor="page" w:x="711" w:y="1006"/>
              <w:rPr>
                <w:sz w:val="10"/>
                <w:szCs w:val="1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pStyle w:val="20"/>
              <w:framePr w:w="10555" w:h="14472" w:wrap="none" w:vAnchor="page" w:hAnchor="page" w:x="711" w:y="1006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отлично, полностью удовлетворе</w:t>
            </w:r>
            <w:proofErr w:type="gramStart"/>
            <w:r>
              <w:rPr>
                <w:rStyle w:val="210pt"/>
              </w:rPr>
              <w:t>н(</w:t>
            </w:r>
            <w:proofErr w:type="gramEnd"/>
            <w:r>
              <w:rPr>
                <w:rStyle w:val="210pt"/>
              </w:rPr>
              <w:t>а)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pStyle w:val="20"/>
              <w:framePr w:w="10555" w:h="14472" w:wrap="none" w:vAnchor="page" w:hAnchor="page" w:x="711" w:y="1006"/>
              <w:shd w:val="clear" w:color="auto" w:fill="auto"/>
              <w:spacing w:after="0" w:line="200" w:lineRule="exact"/>
              <w:ind w:firstLine="0"/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5" w:h="14472" w:wrap="none" w:vAnchor="page" w:hAnchor="page" w:x="711" w:y="1006"/>
              <w:shd w:val="clear" w:color="auto" w:fill="auto"/>
              <w:spacing w:after="0" w:line="227" w:lineRule="exact"/>
              <w:ind w:firstLine="0"/>
            </w:pPr>
            <w:r>
              <w:rPr>
                <w:rStyle w:val="210pt"/>
              </w:rPr>
              <w:t>предоставлены все условия для участия обучающихся в международных и всероссийских олимпиадах и спортивных мероприятиях</w:t>
            </w:r>
          </w:p>
        </w:tc>
      </w:tr>
      <w:tr w:rsidR="00442BEB" w:rsidTr="001324B6">
        <w:trPr>
          <w:trHeight w:hRule="exact" w:val="68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5" w:h="14472" w:wrap="none" w:vAnchor="page" w:hAnchor="page" w:x="711" w:y="1006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2.6</w:t>
            </w:r>
          </w:p>
        </w:tc>
        <w:tc>
          <w:tcPr>
            <w:tcW w:w="100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5" w:h="14472" w:wrap="none" w:vAnchor="page" w:hAnchor="page" w:x="711" w:y="1006"/>
              <w:shd w:val="clear" w:color="auto" w:fill="auto"/>
              <w:spacing w:after="0" w:line="230" w:lineRule="exact"/>
              <w:ind w:firstLine="0"/>
            </w:pPr>
            <w:r>
              <w:rPr>
                <w:rStyle w:val="210pt"/>
              </w:rPr>
              <w:t>Наличие возможности оказания психолого-педагогической, медицинской и</w:t>
            </w:r>
            <w:r w:rsidR="001324B6">
              <w:rPr>
                <w:rStyle w:val="210pt"/>
              </w:rPr>
              <w:t xml:space="preserve"> социальной помощи </w:t>
            </w:r>
            <w:proofErr w:type="gramStart"/>
            <w:r w:rsidR="001324B6">
              <w:rPr>
                <w:rStyle w:val="210pt"/>
              </w:rPr>
              <w:t>обучающимся</w:t>
            </w:r>
            <w:proofErr w:type="gramEnd"/>
            <w:r w:rsidR="001324B6">
              <w:rPr>
                <w:rStyle w:val="210pt"/>
              </w:rPr>
              <w:t xml:space="preserve"> </w:t>
            </w:r>
          </w:p>
        </w:tc>
      </w:tr>
      <w:tr w:rsidR="00442BEB" w:rsidTr="001324B6">
        <w:trPr>
          <w:trHeight w:hRule="exact" w:val="68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55" w:h="14472" w:wrap="none" w:vAnchor="page" w:hAnchor="page" w:x="711" w:y="1006"/>
              <w:rPr>
                <w:sz w:val="10"/>
                <w:szCs w:val="1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5" w:h="14472" w:wrap="none" w:vAnchor="page" w:hAnchor="page" w:x="711" w:y="1006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неудовлетворительно, не устраивает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5" w:h="14472" w:wrap="none" w:vAnchor="page" w:hAnchor="page" w:x="711" w:y="1006"/>
              <w:shd w:val="clear" w:color="auto" w:fill="auto"/>
              <w:spacing w:after="0" w:line="200" w:lineRule="exact"/>
              <w:ind w:firstLine="0"/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5" w:h="14472" w:wrap="none" w:vAnchor="page" w:hAnchor="page" w:x="711" w:y="1006"/>
              <w:shd w:val="clear" w:color="auto" w:fill="auto"/>
              <w:spacing w:after="0" w:line="227" w:lineRule="exact"/>
              <w:ind w:firstLine="0"/>
            </w:pPr>
            <w:r>
              <w:rPr>
                <w:rStyle w:val="210pt"/>
              </w:rPr>
              <w:t>Отсутствуют условия для оказания вышеуказанных видов помощи</w:t>
            </w:r>
          </w:p>
        </w:tc>
      </w:tr>
      <w:tr w:rsidR="00442BEB" w:rsidTr="001324B6">
        <w:trPr>
          <w:trHeight w:hRule="exact" w:val="67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55" w:h="14472" w:wrap="none" w:vAnchor="page" w:hAnchor="page" w:x="711" w:y="1006"/>
              <w:rPr>
                <w:sz w:val="10"/>
                <w:szCs w:val="1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5" w:h="14472" w:wrap="none" w:vAnchor="page" w:hAnchor="page" w:x="711" w:y="1006"/>
              <w:shd w:val="clear" w:color="auto" w:fill="auto"/>
              <w:spacing w:after="0" w:line="227" w:lineRule="exact"/>
              <w:ind w:firstLine="0"/>
            </w:pPr>
            <w:r>
              <w:rPr>
                <w:rStyle w:val="210pt"/>
              </w:rPr>
              <w:t xml:space="preserve">плохо, не соответствует минимальным требованиям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5" w:h="14472" w:wrap="none" w:vAnchor="page" w:hAnchor="page" w:x="711" w:y="1006"/>
              <w:shd w:val="clear" w:color="auto" w:fill="auto"/>
              <w:spacing w:after="0" w:line="200" w:lineRule="exact"/>
              <w:ind w:firstLine="0"/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5" w:h="14472" w:wrap="none" w:vAnchor="page" w:hAnchor="page" w:x="711" w:y="1006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вышеуказанные виды помощи оказываются некачественно</w:t>
            </w:r>
          </w:p>
        </w:tc>
      </w:tr>
      <w:tr w:rsidR="00442BEB" w:rsidTr="001324B6">
        <w:trPr>
          <w:trHeight w:hRule="exact" w:val="67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55" w:h="14472" w:wrap="none" w:vAnchor="page" w:hAnchor="page" w:x="711" w:y="1006"/>
              <w:rPr>
                <w:sz w:val="10"/>
                <w:szCs w:val="1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5" w:h="14472" w:wrap="none" w:vAnchor="page" w:hAnchor="page" w:x="711" w:y="1006"/>
              <w:shd w:val="clear" w:color="auto" w:fill="auto"/>
              <w:spacing w:after="0" w:line="230" w:lineRule="exact"/>
              <w:ind w:firstLine="0"/>
            </w:pPr>
            <w:r>
              <w:rPr>
                <w:rStyle w:val="210pt"/>
              </w:rPr>
              <w:t xml:space="preserve">удовлетворительно, но со значительными недостатками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pStyle w:val="20"/>
              <w:framePr w:w="10555" w:h="14472" w:wrap="none" w:vAnchor="page" w:hAnchor="page" w:x="711" w:y="1006"/>
              <w:shd w:val="clear" w:color="auto" w:fill="auto"/>
              <w:spacing w:after="0" w:line="200" w:lineRule="exact"/>
              <w:ind w:firstLine="0"/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5" w:h="14472" w:wrap="none" w:vAnchor="page" w:hAnchor="page" w:x="711" w:y="1006"/>
              <w:shd w:val="clear" w:color="auto" w:fill="auto"/>
              <w:spacing w:after="0" w:line="227" w:lineRule="exact"/>
              <w:ind w:firstLine="0"/>
            </w:pPr>
            <w:r>
              <w:rPr>
                <w:rStyle w:val="210pt"/>
              </w:rPr>
              <w:t>имеется возможность качественно оказывать 1 из видов помощи (психолого-педагогической, медицинской или социальной)</w:t>
            </w:r>
          </w:p>
        </w:tc>
      </w:tr>
      <w:tr w:rsidR="00442BEB" w:rsidTr="001324B6">
        <w:trPr>
          <w:trHeight w:hRule="exact" w:val="90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55" w:h="14472" w:wrap="none" w:vAnchor="page" w:hAnchor="page" w:x="711" w:y="1006"/>
              <w:rPr>
                <w:sz w:val="10"/>
                <w:szCs w:val="1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5" w:h="14472" w:wrap="none" w:vAnchor="page" w:hAnchor="page" w:x="711" w:y="1006"/>
              <w:shd w:val="clear" w:color="auto" w:fill="auto"/>
              <w:spacing w:after="0" w:line="230" w:lineRule="exact"/>
              <w:ind w:firstLine="0"/>
            </w:pPr>
            <w:r>
              <w:rPr>
                <w:rStyle w:val="210pt"/>
              </w:rPr>
              <w:t>в целом хорошо, за исключением незначительных недостатков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pStyle w:val="20"/>
              <w:framePr w:w="10555" w:h="14472" w:wrap="none" w:vAnchor="page" w:hAnchor="page" w:x="711" w:y="1006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7,5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5" w:h="14472" w:wrap="none" w:vAnchor="page" w:hAnchor="page" w:x="711" w:y="1006"/>
              <w:shd w:val="clear" w:color="auto" w:fill="auto"/>
              <w:spacing w:after="0" w:line="227" w:lineRule="exact"/>
              <w:ind w:firstLine="0"/>
            </w:pPr>
            <w:r>
              <w:rPr>
                <w:rStyle w:val="210pt"/>
              </w:rPr>
              <w:t>имеется возможность качественно оказывать как минимум 2 вида помощи (психолого-педагогической, медицинской или социальной)</w:t>
            </w:r>
          </w:p>
        </w:tc>
      </w:tr>
      <w:tr w:rsidR="00442BEB" w:rsidTr="001324B6">
        <w:trPr>
          <w:trHeight w:hRule="exact" w:val="67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55" w:h="14472" w:wrap="none" w:vAnchor="page" w:hAnchor="page" w:x="711" w:y="1006"/>
              <w:rPr>
                <w:sz w:val="10"/>
                <w:szCs w:val="1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pStyle w:val="20"/>
              <w:framePr w:w="10555" w:h="14472" w:wrap="none" w:vAnchor="page" w:hAnchor="page" w:x="711" w:y="1006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отлично, полностью удовлетворе</w:t>
            </w:r>
            <w:proofErr w:type="gramStart"/>
            <w:r>
              <w:rPr>
                <w:rStyle w:val="210pt"/>
              </w:rPr>
              <w:t>н(</w:t>
            </w:r>
            <w:proofErr w:type="gramEnd"/>
            <w:r>
              <w:rPr>
                <w:rStyle w:val="210pt"/>
              </w:rPr>
              <w:t>а)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5" w:h="14472" w:wrap="none" w:vAnchor="page" w:hAnchor="page" w:x="711" w:y="1006"/>
              <w:shd w:val="clear" w:color="auto" w:fill="auto"/>
              <w:spacing w:after="0" w:line="200" w:lineRule="exact"/>
              <w:ind w:firstLine="0"/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5" w:h="14472" w:wrap="none" w:vAnchor="page" w:hAnchor="page" w:x="711" w:y="1006"/>
              <w:shd w:val="clear" w:color="auto" w:fill="auto"/>
              <w:spacing w:after="0" w:line="227" w:lineRule="exact"/>
              <w:ind w:firstLine="0"/>
            </w:pPr>
            <w:r>
              <w:rPr>
                <w:rStyle w:val="210pt"/>
              </w:rPr>
              <w:t>имеется возможность качественно оказывать все 3 вида помощи (психолого-педагогической, медицинской или социальной)</w:t>
            </w:r>
          </w:p>
        </w:tc>
      </w:tr>
      <w:tr w:rsidR="00442BEB" w:rsidTr="001324B6">
        <w:trPr>
          <w:trHeight w:hRule="exact" w:val="67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pStyle w:val="20"/>
              <w:framePr w:w="10555" w:h="14472" w:wrap="none" w:vAnchor="page" w:hAnchor="page" w:x="711" w:y="1006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2.7</w:t>
            </w:r>
          </w:p>
        </w:tc>
        <w:tc>
          <w:tcPr>
            <w:tcW w:w="100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5" w:h="14472" w:wrap="none" w:vAnchor="page" w:hAnchor="page" w:x="711" w:y="1006"/>
              <w:shd w:val="clear" w:color="auto" w:fill="auto"/>
              <w:spacing w:after="0" w:line="227" w:lineRule="exact"/>
              <w:ind w:firstLine="0"/>
            </w:pPr>
            <w:r>
              <w:rPr>
                <w:rStyle w:val="210pt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442BEB" w:rsidTr="001324B6">
        <w:trPr>
          <w:trHeight w:hRule="exact" w:val="44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55" w:h="14472" w:wrap="none" w:vAnchor="page" w:hAnchor="page" w:x="711" w:y="1006"/>
              <w:rPr>
                <w:sz w:val="10"/>
                <w:szCs w:val="1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5" w:h="14472" w:wrap="none" w:vAnchor="page" w:hAnchor="page" w:x="711" w:y="1006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неудовлетворительно, не устраивает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5" w:h="14472" w:wrap="none" w:vAnchor="page" w:hAnchor="page" w:x="711" w:y="1006"/>
              <w:shd w:val="clear" w:color="auto" w:fill="auto"/>
              <w:spacing w:after="0" w:line="200" w:lineRule="exact"/>
              <w:ind w:firstLine="0"/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5" w:h="14472" w:wrap="none" w:vAnchor="page" w:hAnchor="page" w:x="711" w:y="1006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условия полностью отсутствуют</w:t>
            </w:r>
          </w:p>
        </w:tc>
      </w:tr>
      <w:tr w:rsidR="00442BEB" w:rsidTr="001324B6">
        <w:trPr>
          <w:trHeight w:hRule="exact" w:val="136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55" w:h="14472" w:wrap="none" w:vAnchor="page" w:hAnchor="page" w:x="711" w:y="1006"/>
              <w:rPr>
                <w:sz w:val="10"/>
                <w:szCs w:val="1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pStyle w:val="20"/>
              <w:framePr w:w="10555" w:h="14472" w:wrap="none" w:vAnchor="page" w:hAnchor="page" w:x="711" w:y="1006"/>
              <w:shd w:val="clear" w:color="auto" w:fill="auto"/>
              <w:spacing w:after="0" w:line="230" w:lineRule="exact"/>
              <w:ind w:firstLine="0"/>
            </w:pPr>
            <w:r>
              <w:rPr>
                <w:rStyle w:val="210pt"/>
              </w:rPr>
              <w:t>плохо, не соответствует минимальным требованиям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pStyle w:val="20"/>
              <w:framePr w:w="10555" w:h="14472" w:wrap="none" w:vAnchor="page" w:hAnchor="page" w:x="711" w:y="1006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2,5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5" w:h="14472" w:wrap="none" w:vAnchor="page" w:hAnchor="page" w:x="711" w:y="1006"/>
              <w:shd w:val="clear" w:color="auto" w:fill="auto"/>
              <w:spacing w:after="0" w:line="227" w:lineRule="exact"/>
              <w:ind w:firstLine="0"/>
            </w:pPr>
            <w:proofErr w:type="gramStart"/>
            <w:r>
              <w:rPr>
                <w:rStyle w:val="210pt"/>
              </w:rPr>
      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</w:t>
            </w:r>
            <w:proofErr w:type="gramEnd"/>
          </w:p>
        </w:tc>
      </w:tr>
      <w:tr w:rsidR="00442BEB" w:rsidTr="001324B6">
        <w:trPr>
          <w:trHeight w:hRule="exact" w:val="91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55" w:h="14472" w:wrap="none" w:vAnchor="page" w:hAnchor="page" w:x="711" w:y="1006"/>
              <w:rPr>
                <w:sz w:val="10"/>
                <w:szCs w:val="1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5" w:h="14472" w:wrap="none" w:vAnchor="page" w:hAnchor="page" w:x="711" w:y="1006"/>
              <w:shd w:val="clear" w:color="auto" w:fill="auto"/>
              <w:spacing w:after="0" w:line="230" w:lineRule="exact"/>
              <w:ind w:firstLine="0"/>
            </w:pPr>
            <w:r>
              <w:rPr>
                <w:rStyle w:val="210pt"/>
              </w:rPr>
              <w:t>удовлетворительно, но со значительными недостатками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A11D6D" w:rsidP="001324B6">
            <w:pPr>
              <w:pStyle w:val="20"/>
              <w:framePr w:w="10555" w:h="14472" w:wrap="none" w:vAnchor="page" w:hAnchor="page" w:x="711" w:y="1006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 xml:space="preserve">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5" w:h="14472" w:wrap="none" w:vAnchor="page" w:hAnchor="page" w:x="711" w:y="1006"/>
              <w:shd w:val="clear" w:color="auto" w:fill="auto"/>
              <w:spacing w:after="0" w:line="230" w:lineRule="exact"/>
              <w:ind w:firstLine="0"/>
            </w:pPr>
            <w:r>
              <w:rPr>
                <w:rStyle w:val="210pt"/>
              </w:rPr>
      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      </w:r>
          </w:p>
        </w:tc>
      </w:tr>
      <w:tr w:rsidR="00442BEB" w:rsidTr="001324B6">
        <w:trPr>
          <w:trHeight w:hRule="exact" w:val="89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55" w:h="14472" w:wrap="none" w:vAnchor="page" w:hAnchor="page" w:x="711" w:y="1006"/>
              <w:rPr>
                <w:sz w:val="10"/>
                <w:szCs w:val="1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5" w:h="14472" w:wrap="none" w:vAnchor="page" w:hAnchor="page" w:x="711" w:y="1006"/>
              <w:shd w:val="clear" w:color="auto" w:fill="auto"/>
              <w:spacing w:after="0" w:line="230" w:lineRule="exact"/>
              <w:ind w:firstLine="0"/>
            </w:pPr>
            <w:r>
              <w:rPr>
                <w:rStyle w:val="210pt"/>
              </w:rPr>
              <w:t>в целом хорошо, за исключением незначительных недостатков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pStyle w:val="20"/>
              <w:framePr w:w="10555" w:h="14472" w:wrap="none" w:vAnchor="page" w:hAnchor="page" w:x="711" w:y="1006"/>
              <w:shd w:val="clear" w:color="auto" w:fill="auto"/>
              <w:spacing w:after="0" w:line="200" w:lineRule="exact"/>
              <w:ind w:firstLine="0"/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5" w:h="14472" w:wrap="none" w:vAnchor="page" w:hAnchor="page" w:x="711" w:y="1006"/>
              <w:shd w:val="clear" w:color="auto" w:fill="auto"/>
              <w:spacing w:after="0" w:line="223" w:lineRule="exact"/>
              <w:ind w:firstLine="0"/>
            </w:pPr>
            <w:r>
              <w:rPr>
                <w:rStyle w:val="210pt"/>
              </w:rPr>
      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      </w:r>
          </w:p>
        </w:tc>
      </w:tr>
      <w:tr w:rsidR="00442BEB" w:rsidTr="001324B6">
        <w:trPr>
          <w:trHeight w:hRule="exact" w:val="4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55" w:h="14472" w:wrap="none" w:vAnchor="page" w:hAnchor="page" w:x="711" w:y="1006"/>
              <w:rPr>
                <w:sz w:val="10"/>
                <w:szCs w:val="1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5" w:h="14472" w:wrap="none" w:vAnchor="page" w:hAnchor="page" w:x="711" w:y="1006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отлично, полностью удовлетворе</w:t>
            </w:r>
            <w:proofErr w:type="gramStart"/>
            <w:r>
              <w:rPr>
                <w:rStyle w:val="210pt"/>
              </w:rPr>
              <w:t>н(</w:t>
            </w:r>
            <w:proofErr w:type="gramEnd"/>
            <w:r>
              <w:rPr>
                <w:rStyle w:val="210pt"/>
              </w:rPr>
              <w:t>а)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5" w:h="14472" w:wrap="none" w:vAnchor="page" w:hAnchor="page" w:x="711" w:y="1006"/>
              <w:shd w:val="clear" w:color="auto" w:fill="auto"/>
              <w:spacing w:after="0" w:line="200" w:lineRule="exact"/>
              <w:ind w:firstLine="0"/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5" w:h="14472" w:wrap="none" w:vAnchor="page" w:hAnchor="page" w:x="711" w:y="1006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условия полностью соответствуют потребностям</w:t>
            </w:r>
          </w:p>
        </w:tc>
      </w:tr>
      <w:tr w:rsidR="00442BEB" w:rsidTr="001324B6">
        <w:trPr>
          <w:trHeight w:hRule="exact" w:val="44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5" w:h="14472" w:wrap="none" w:vAnchor="page" w:hAnchor="page" w:x="711" w:y="1006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3</w:t>
            </w:r>
          </w:p>
        </w:tc>
        <w:tc>
          <w:tcPr>
            <w:tcW w:w="100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5" w:h="14472" w:wrap="none" w:vAnchor="page" w:hAnchor="page" w:x="711" w:y="1006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Доброжелательность, вежливость, компетентность работников</w:t>
            </w:r>
          </w:p>
        </w:tc>
      </w:tr>
      <w:tr w:rsidR="00442BEB" w:rsidTr="001324B6">
        <w:trPr>
          <w:trHeight w:hRule="exact" w:val="45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5" w:h="14472" w:wrap="none" w:vAnchor="page" w:hAnchor="page" w:x="711" w:y="1006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3.1</w:t>
            </w:r>
          </w:p>
        </w:tc>
        <w:tc>
          <w:tcPr>
            <w:tcW w:w="100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5" w:h="14472" w:wrap="none" w:vAnchor="page" w:hAnchor="page" w:x="711" w:y="1006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Доброжелательность и вежливость работников</w:t>
            </w:r>
          </w:p>
        </w:tc>
      </w:tr>
      <w:tr w:rsidR="00442BEB" w:rsidTr="001324B6">
        <w:trPr>
          <w:trHeight w:hRule="exact" w:val="43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55" w:h="14472" w:wrap="none" w:vAnchor="page" w:hAnchor="page" w:x="711" w:y="1006"/>
              <w:rPr>
                <w:sz w:val="10"/>
                <w:szCs w:val="1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5" w:h="14472" w:wrap="none" w:vAnchor="page" w:hAnchor="page" w:x="711" w:y="1006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неудовлетворительно, не устраивает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5" w:h="14472" w:wrap="none" w:vAnchor="page" w:hAnchor="page" w:x="711" w:y="1006"/>
              <w:shd w:val="clear" w:color="auto" w:fill="auto"/>
              <w:spacing w:after="0" w:line="200" w:lineRule="exact"/>
              <w:ind w:firstLine="0"/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5" w:h="14472" w:wrap="none" w:vAnchor="page" w:hAnchor="page" w:x="711" w:y="1006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неудовлетворительно, не устраивает</w:t>
            </w:r>
          </w:p>
        </w:tc>
      </w:tr>
      <w:tr w:rsidR="00442BEB" w:rsidTr="001324B6">
        <w:trPr>
          <w:trHeight w:hRule="exact" w:val="45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55" w:h="14472" w:wrap="none" w:vAnchor="page" w:hAnchor="page" w:x="711" w:y="1006"/>
              <w:rPr>
                <w:sz w:val="10"/>
                <w:szCs w:val="1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5" w:h="14472" w:wrap="none" w:vAnchor="page" w:hAnchor="page" w:x="711" w:y="1006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удовлетворительно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5" w:h="14472" w:wrap="none" w:vAnchor="page" w:hAnchor="page" w:x="711" w:y="1006"/>
              <w:shd w:val="clear" w:color="auto" w:fill="auto"/>
              <w:spacing w:after="0" w:line="200" w:lineRule="exact"/>
              <w:ind w:firstLine="0"/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5" w:h="14472" w:wrap="none" w:vAnchor="page" w:hAnchor="page" w:x="711" w:y="1006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удовлетворительно, но со значительными недостатками</w:t>
            </w:r>
          </w:p>
        </w:tc>
      </w:tr>
      <w:tr w:rsidR="00442BEB" w:rsidTr="001324B6">
        <w:trPr>
          <w:trHeight w:hRule="exact" w:val="46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55" w:h="14472" w:wrap="none" w:vAnchor="page" w:hAnchor="page" w:x="711" w:y="1006"/>
              <w:rPr>
                <w:sz w:val="10"/>
                <w:szCs w:val="1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5" w:h="14472" w:wrap="none" w:vAnchor="page" w:hAnchor="page" w:x="711" w:y="1006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в целом хорошо, но есть недостатки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5" w:h="14472" w:wrap="none" w:vAnchor="page" w:hAnchor="page" w:x="711" w:y="1006"/>
              <w:shd w:val="clear" w:color="auto" w:fill="auto"/>
              <w:spacing w:after="0" w:line="200" w:lineRule="exact"/>
              <w:ind w:firstLine="0"/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55" w:h="14472" w:wrap="none" w:vAnchor="page" w:hAnchor="page" w:x="711" w:y="1006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в целом хорошо, за исключением незначительных недостатков</w:t>
            </w:r>
          </w:p>
        </w:tc>
      </w:tr>
    </w:tbl>
    <w:p w:rsidR="00442BEB" w:rsidRDefault="00442BEB" w:rsidP="00442BEB">
      <w:pPr>
        <w:rPr>
          <w:sz w:val="2"/>
          <w:szCs w:val="2"/>
        </w:rPr>
        <w:sectPr w:rsidR="00442BE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42BEB" w:rsidRDefault="00442BEB" w:rsidP="00442BEB">
      <w:pPr>
        <w:pStyle w:val="a4"/>
        <w:framePr w:wrap="none" w:vAnchor="page" w:hAnchor="page" w:x="5982" w:y="651"/>
        <w:shd w:val="clear" w:color="auto" w:fill="auto"/>
        <w:spacing w:line="240" w:lineRule="exact"/>
      </w:pPr>
      <w:r>
        <w:lastRenderedPageBreak/>
        <w:t>14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3744"/>
        <w:gridCol w:w="706"/>
        <w:gridCol w:w="5584"/>
      </w:tblGrid>
      <w:tr w:rsidR="00442BEB" w:rsidTr="001324B6">
        <w:trPr>
          <w:trHeight w:hRule="exact" w:val="69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37" w:h="10573" w:wrap="none" w:vAnchor="page" w:hAnchor="page" w:x="596" w:y="1030"/>
              <w:shd w:val="clear" w:color="auto" w:fill="auto"/>
              <w:spacing w:after="60" w:line="200" w:lineRule="exact"/>
              <w:ind w:firstLine="0"/>
            </w:pPr>
            <w:r>
              <w:rPr>
                <w:rStyle w:val="210pt"/>
                <w:lang w:val="en-US" w:bidi="en-US"/>
              </w:rPr>
              <w:t>№</w:t>
            </w:r>
          </w:p>
          <w:p w:rsidR="00442BEB" w:rsidRDefault="00442BEB" w:rsidP="001324B6">
            <w:pPr>
              <w:pStyle w:val="20"/>
              <w:framePr w:w="10537" w:h="10573" w:wrap="none" w:vAnchor="page" w:hAnchor="page" w:x="596" w:y="1030"/>
              <w:shd w:val="clear" w:color="auto" w:fill="auto"/>
              <w:spacing w:before="60" w:after="0" w:line="200" w:lineRule="exact"/>
              <w:ind w:firstLine="0"/>
            </w:pPr>
            <w:proofErr w:type="gramStart"/>
            <w:r>
              <w:rPr>
                <w:rStyle w:val="210pt"/>
              </w:rPr>
              <w:t>п</w:t>
            </w:r>
            <w:proofErr w:type="gramEnd"/>
            <w:r>
              <w:rPr>
                <w:rStyle w:val="210pt"/>
              </w:rPr>
              <w:t>/п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Pr="00442BEB" w:rsidRDefault="00442BEB" w:rsidP="001324B6">
            <w:pPr>
              <w:pStyle w:val="20"/>
              <w:framePr w:w="10537" w:h="10573" w:wrap="none" w:vAnchor="page" w:hAnchor="page" w:x="596" w:y="1030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 xml:space="preserve">Вопросы анкеты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37" w:h="10573" w:wrap="none" w:vAnchor="page" w:hAnchor="page" w:x="596" w:y="1030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Балл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37" w:h="10573" w:wrap="none" w:vAnchor="page" w:hAnchor="page" w:x="596" w:y="1030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Примечание</w:t>
            </w:r>
          </w:p>
        </w:tc>
      </w:tr>
      <w:tr w:rsidR="00442BEB" w:rsidTr="001324B6">
        <w:trPr>
          <w:trHeight w:hRule="exact" w:val="45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37" w:h="10573" w:wrap="none" w:vAnchor="page" w:hAnchor="page" w:x="596" w:y="1030"/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37" w:h="10573" w:wrap="none" w:vAnchor="page" w:hAnchor="page" w:x="596" w:y="1030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 xml:space="preserve">полностью устраивает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37" w:h="10573" w:wrap="none" w:vAnchor="page" w:hAnchor="page" w:x="596" w:y="1030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10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37" w:h="10573" w:wrap="none" w:vAnchor="page" w:hAnchor="page" w:x="596" w:y="1030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отлично, полностью удовлетворе</w:t>
            </w:r>
            <w:proofErr w:type="gramStart"/>
            <w:r>
              <w:rPr>
                <w:rStyle w:val="210pt"/>
              </w:rPr>
              <w:t>н(</w:t>
            </w:r>
            <w:proofErr w:type="gramEnd"/>
            <w:r>
              <w:rPr>
                <w:rStyle w:val="210pt"/>
              </w:rPr>
              <w:t>а)</w:t>
            </w:r>
          </w:p>
        </w:tc>
      </w:tr>
      <w:tr w:rsidR="00442BEB" w:rsidTr="001324B6">
        <w:trPr>
          <w:trHeight w:hRule="exact" w:val="44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37" w:h="10573" w:wrap="none" w:vAnchor="page" w:hAnchor="page" w:x="596" w:y="1030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  <w:lang w:val="en-US" w:bidi="en-US"/>
              </w:rPr>
              <w:t>3.2</w:t>
            </w:r>
          </w:p>
        </w:tc>
        <w:tc>
          <w:tcPr>
            <w:tcW w:w="100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37" w:h="10573" w:wrap="none" w:vAnchor="page" w:hAnchor="page" w:x="596" w:y="1030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Компетентность работников</w:t>
            </w:r>
          </w:p>
        </w:tc>
      </w:tr>
      <w:tr w:rsidR="00442BEB" w:rsidTr="001324B6">
        <w:trPr>
          <w:trHeight w:hRule="exact" w:val="45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37" w:h="10573" w:wrap="none" w:vAnchor="page" w:hAnchor="page" w:x="596" w:y="1030"/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BEB" w:rsidRDefault="00442BEB" w:rsidP="00442BEB">
            <w:pPr>
              <w:pStyle w:val="20"/>
              <w:framePr w:w="10537" w:h="10573" w:wrap="none" w:vAnchor="page" w:hAnchor="page" w:x="596" w:y="1030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неудовлетворительно, не устраивает</w:t>
            </w:r>
          </w:p>
          <w:p w:rsidR="00442BEB" w:rsidRDefault="00442BEB" w:rsidP="001324B6">
            <w:pPr>
              <w:pStyle w:val="20"/>
              <w:framePr w:w="10537" w:h="10573" w:wrap="none" w:vAnchor="page" w:hAnchor="page" w:x="596" w:y="1030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210pt"/>
                <w:lang w:val="en-US" w:bidi="en-US"/>
              </w:rPr>
              <w:t>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37" w:h="10573" w:wrap="none" w:vAnchor="page" w:hAnchor="page" w:x="596" w:y="1030"/>
              <w:shd w:val="clear" w:color="auto" w:fill="auto"/>
              <w:spacing w:after="0" w:line="200" w:lineRule="exact"/>
              <w:ind w:firstLine="0"/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37" w:h="10573" w:wrap="none" w:vAnchor="page" w:hAnchor="page" w:x="596" w:y="1030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неудовлетворительно, не устраивает</w:t>
            </w:r>
          </w:p>
        </w:tc>
      </w:tr>
      <w:tr w:rsidR="00442BEB" w:rsidTr="001324B6">
        <w:trPr>
          <w:trHeight w:hRule="exact" w:val="45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37" w:h="10573" w:wrap="none" w:vAnchor="page" w:hAnchor="page" w:x="596" w:y="1030"/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442BEB">
            <w:pPr>
              <w:pStyle w:val="20"/>
              <w:framePr w:w="10537" w:h="10573" w:wrap="none" w:vAnchor="page" w:hAnchor="page" w:x="596" w:y="1030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 xml:space="preserve">удовлетворительно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37" w:h="10573" w:wrap="none" w:vAnchor="page" w:hAnchor="page" w:x="596" w:y="1030"/>
              <w:shd w:val="clear" w:color="auto" w:fill="auto"/>
              <w:spacing w:after="0" w:line="200" w:lineRule="exact"/>
              <w:ind w:firstLine="0"/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37" w:h="10573" w:wrap="none" w:vAnchor="page" w:hAnchor="page" w:x="596" w:y="1030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удовлетворительно, но со значительными недостатками</w:t>
            </w:r>
          </w:p>
        </w:tc>
      </w:tr>
      <w:tr w:rsidR="00442BEB" w:rsidTr="001324B6">
        <w:trPr>
          <w:trHeight w:hRule="exact" w:val="45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37" w:h="10573" w:wrap="none" w:vAnchor="page" w:hAnchor="page" w:x="596" w:y="1030"/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442BEB">
            <w:pPr>
              <w:pStyle w:val="20"/>
              <w:framePr w:w="10537" w:h="10573" w:wrap="none" w:vAnchor="page" w:hAnchor="page" w:x="596" w:y="1030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 xml:space="preserve">в целом хорошо, но есть недостатки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37" w:h="10573" w:wrap="none" w:vAnchor="page" w:hAnchor="page" w:x="596" w:y="1030"/>
              <w:shd w:val="clear" w:color="auto" w:fill="auto"/>
              <w:spacing w:after="0" w:line="200" w:lineRule="exact"/>
              <w:ind w:firstLine="0"/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37" w:h="10573" w:wrap="none" w:vAnchor="page" w:hAnchor="page" w:x="596" w:y="1030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в целом хорошо, за исключением незначительных недостатков</w:t>
            </w:r>
          </w:p>
        </w:tc>
      </w:tr>
      <w:tr w:rsidR="00442BEB" w:rsidTr="001324B6">
        <w:trPr>
          <w:trHeight w:hRule="exact" w:val="45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37" w:h="10573" w:wrap="none" w:vAnchor="page" w:hAnchor="page" w:x="596" w:y="1030"/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442BEB">
            <w:pPr>
              <w:pStyle w:val="20"/>
              <w:framePr w:w="10537" w:h="10573" w:wrap="none" w:vAnchor="page" w:hAnchor="page" w:x="596" w:y="1030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полностью устраивает</w:t>
            </w:r>
            <w:proofErr w:type="gramStart"/>
            <w:r>
              <w:rPr>
                <w:rStyle w:val="210pt"/>
              </w:rPr>
              <w:t xml:space="preserve"> ;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37" w:h="10573" w:wrap="none" w:vAnchor="page" w:hAnchor="page" w:x="596" w:y="1030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10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37" w:h="10573" w:wrap="none" w:vAnchor="page" w:hAnchor="page" w:x="596" w:y="1030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отлично, полностью удовлетворе</w:t>
            </w:r>
            <w:proofErr w:type="gramStart"/>
            <w:r>
              <w:rPr>
                <w:rStyle w:val="210pt"/>
              </w:rPr>
              <w:t>н(</w:t>
            </w:r>
            <w:proofErr w:type="gramEnd"/>
            <w:r>
              <w:rPr>
                <w:rStyle w:val="210pt"/>
              </w:rPr>
              <w:t>а)</w:t>
            </w:r>
          </w:p>
        </w:tc>
      </w:tr>
      <w:tr w:rsidR="00442BEB" w:rsidTr="001324B6">
        <w:trPr>
          <w:trHeight w:hRule="exact" w:val="45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37" w:h="10573" w:wrap="none" w:vAnchor="page" w:hAnchor="page" w:x="596" w:y="1030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  <w:lang w:val="en-US" w:bidi="en-US"/>
              </w:rPr>
              <w:t>4</w:t>
            </w:r>
          </w:p>
        </w:tc>
        <w:tc>
          <w:tcPr>
            <w:tcW w:w="100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37" w:h="10573" w:wrap="none" w:vAnchor="page" w:hAnchor="page" w:x="596" w:y="1030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Общее удовлетворение качеством образовательной деятельности организации</w:t>
            </w:r>
          </w:p>
        </w:tc>
      </w:tr>
      <w:tr w:rsidR="00442BEB" w:rsidTr="001324B6">
        <w:trPr>
          <w:trHeight w:hRule="exact" w:val="45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37" w:h="10573" w:wrap="none" w:vAnchor="page" w:hAnchor="page" w:x="596" w:y="1030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  <w:lang w:val="en-US" w:bidi="en-US"/>
              </w:rPr>
              <w:t>4.1</w:t>
            </w:r>
          </w:p>
        </w:tc>
        <w:tc>
          <w:tcPr>
            <w:tcW w:w="100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37" w:h="10573" w:wrap="none" w:vAnchor="page" w:hAnchor="page" w:x="596" w:y="1030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Удовлетворение материально-техническим обеспечением организации</w:t>
            </w:r>
          </w:p>
        </w:tc>
      </w:tr>
      <w:tr w:rsidR="00442BEB" w:rsidTr="001324B6">
        <w:trPr>
          <w:trHeight w:hRule="exact" w:val="45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37" w:h="10573" w:wrap="none" w:vAnchor="page" w:hAnchor="page" w:x="596" w:y="1030"/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37" w:h="10573" w:wrap="none" w:vAnchor="page" w:hAnchor="page" w:x="596" w:y="1030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 xml:space="preserve">неудовлетворительно, не устраивает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37" w:h="10573" w:wrap="none" w:vAnchor="page" w:hAnchor="page" w:x="596" w:y="1030"/>
              <w:shd w:val="clear" w:color="auto" w:fill="auto"/>
              <w:spacing w:after="0" w:line="200" w:lineRule="exact"/>
              <w:ind w:firstLine="0"/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37" w:h="10573" w:wrap="none" w:vAnchor="page" w:hAnchor="page" w:x="596" w:y="1030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неудовлетворительно, не устраивает</w:t>
            </w:r>
          </w:p>
        </w:tc>
      </w:tr>
      <w:tr w:rsidR="00442BEB" w:rsidTr="001324B6">
        <w:trPr>
          <w:trHeight w:hRule="exact" w:val="44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37" w:h="10573" w:wrap="none" w:vAnchor="page" w:hAnchor="page" w:x="596" w:y="1030"/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37" w:h="10573" w:wrap="none" w:vAnchor="page" w:hAnchor="page" w:x="596" w:y="1030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 xml:space="preserve">удовлетворительно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37" w:h="10573" w:wrap="none" w:vAnchor="page" w:hAnchor="page" w:x="596" w:y="1030"/>
              <w:shd w:val="clear" w:color="auto" w:fill="auto"/>
              <w:spacing w:after="0" w:line="200" w:lineRule="exact"/>
              <w:ind w:firstLine="0"/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37" w:h="10573" w:wrap="none" w:vAnchor="page" w:hAnchor="page" w:x="596" w:y="1030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удовлетворительно, но со значительными недостатками</w:t>
            </w:r>
          </w:p>
        </w:tc>
      </w:tr>
      <w:tr w:rsidR="00442BEB" w:rsidTr="001324B6">
        <w:trPr>
          <w:trHeight w:hRule="exact" w:val="44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37" w:h="10573" w:wrap="none" w:vAnchor="page" w:hAnchor="page" w:x="596" w:y="1030"/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37" w:h="10573" w:wrap="none" w:vAnchor="page" w:hAnchor="page" w:x="596" w:y="1030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в целом хорошо, но есть недостатки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37" w:h="10573" w:wrap="none" w:vAnchor="page" w:hAnchor="page" w:x="596" w:y="1030"/>
              <w:shd w:val="clear" w:color="auto" w:fill="auto"/>
              <w:spacing w:after="0" w:line="200" w:lineRule="exact"/>
              <w:ind w:firstLine="0"/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37" w:h="10573" w:wrap="none" w:vAnchor="page" w:hAnchor="page" w:x="596" w:y="1030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в целом хорошо, за исключением незначительных недостатков</w:t>
            </w:r>
          </w:p>
        </w:tc>
      </w:tr>
      <w:tr w:rsidR="00442BEB" w:rsidTr="001324B6">
        <w:trPr>
          <w:trHeight w:hRule="exact" w:val="44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37" w:h="10573" w:wrap="none" w:vAnchor="page" w:hAnchor="page" w:x="596" w:y="1030"/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37" w:h="10573" w:wrap="none" w:vAnchor="page" w:hAnchor="page" w:x="596" w:y="1030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 xml:space="preserve">полностью устраивает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37" w:h="10573" w:wrap="none" w:vAnchor="page" w:hAnchor="page" w:x="596" w:y="1030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10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37" w:h="10573" w:wrap="none" w:vAnchor="page" w:hAnchor="page" w:x="596" w:y="1030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отлично, полностью удовлетворе</w:t>
            </w:r>
            <w:proofErr w:type="gramStart"/>
            <w:r>
              <w:rPr>
                <w:rStyle w:val="210pt"/>
              </w:rPr>
              <w:t>н(</w:t>
            </w:r>
            <w:proofErr w:type="gramEnd"/>
            <w:r>
              <w:rPr>
                <w:rStyle w:val="210pt"/>
              </w:rPr>
              <w:t>а)</w:t>
            </w:r>
          </w:p>
        </w:tc>
      </w:tr>
      <w:tr w:rsidR="00442BEB" w:rsidTr="001324B6">
        <w:trPr>
          <w:trHeight w:hRule="exact" w:val="44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37" w:h="10573" w:wrap="none" w:vAnchor="page" w:hAnchor="page" w:x="596" w:y="1030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  <w:lang w:val="en-US" w:bidi="en-US"/>
              </w:rPr>
              <w:t>4.2</w:t>
            </w:r>
          </w:p>
        </w:tc>
        <w:tc>
          <w:tcPr>
            <w:tcW w:w="100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BEB" w:rsidRDefault="00442BEB" w:rsidP="001324B6">
            <w:pPr>
              <w:pStyle w:val="20"/>
              <w:framePr w:w="10537" w:h="10573" w:wrap="none" w:vAnchor="page" w:hAnchor="page" w:x="596" w:y="1030"/>
              <w:shd w:val="clear" w:color="auto" w:fill="auto"/>
              <w:spacing w:after="0" w:line="200" w:lineRule="exact"/>
              <w:ind w:left="3720" w:firstLine="0"/>
            </w:pPr>
          </w:p>
          <w:p w:rsidR="00442BEB" w:rsidRDefault="00442BEB" w:rsidP="001324B6">
            <w:pPr>
              <w:pStyle w:val="20"/>
              <w:framePr w:w="10537" w:h="10573" w:wrap="none" w:vAnchor="page" w:hAnchor="page" w:x="596" w:y="1030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Удовлетворение качеством предоставляемых образовательных услуг</w:t>
            </w:r>
          </w:p>
          <w:p w:rsidR="00442BEB" w:rsidRDefault="00442BEB" w:rsidP="001324B6">
            <w:pPr>
              <w:pStyle w:val="20"/>
              <w:framePr w:w="10537" w:h="10573" w:wrap="none" w:vAnchor="page" w:hAnchor="page" w:x="596" w:y="1030"/>
              <w:shd w:val="clear" w:color="auto" w:fill="auto"/>
              <w:spacing w:after="0" w:line="200" w:lineRule="exact"/>
              <w:ind w:left="3720" w:firstLine="0"/>
            </w:pPr>
            <w:r>
              <w:rPr>
                <w:rStyle w:val="210pt"/>
                <w:lang w:val="en-US" w:bidi="en-US"/>
              </w:rPr>
              <w:t>i</w:t>
            </w:r>
          </w:p>
        </w:tc>
      </w:tr>
      <w:tr w:rsidR="00442BEB" w:rsidTr="001324B6">
        <w:trPr>
          <w:trHeight w:hRule="exact" w:val="44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37" w:h="10573" w:wrap="none" w:vAnchor="page" w:hAnchor="page" w:x="596" w:y="1030"/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37" w:h="10573" w:wrap="none" w:vAnchor="page" w:hAnchor="page" w:x="596" w:y="1030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неудовлетворительно, не устраивает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37" w:h="10573" w:wrap="none" w:vAnchor="page" w:hAnchor="page" w:x="596" w:y="1030"/>
              <w:shd w:val="clear" w:color="auto" w:fill="auto"/>
              <w:spacing w:after="0" w:line="200" w:lineRule="exact"/>
              <w:ind w:firstLine="0"/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37" w:h="10573" w:wrap="none" w:vAnchor="page" w:hAnchor="page" w:x="596" w:y="1030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неудовлетворительно, не устраивает</w:t>
            </w:r>
          </w:p>
        </w:tc>
      </w:tr>
      <w:tr w:rsidR="00442BEB" w:rsidTr="001324B6">
        <w:trPr>
          <w:trHeight w:hRule="exact" w:val="44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37" w:h="10573" w:wrap="none" w:vAnchor="page" w:hAnchor="page" w:x="596" w:y="1030"/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37" w:h="10573" w:wrap="none" w:vAnchor="page" w:hAnchor="page" w:x="596" w:y="1030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удовлетворительно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37" w:h="10573" w:wrap="none" w:vAnchor="page" w:hAnchor="page" w:x="596" w:y="1030"/>
              <w:shd w:val="clear" w:color="auto" w:fill="auto"/>
              <w:spacing w:after="0" w:line="200" w:lineRule="exact"/>
              <w:ind w:firstLine="0"/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37" w:h="10573" w:wrap="none" w:vAnchor="page" w:hAnchor="page" w:x="596" w:y="1030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удовлетворительно, но со значительными недостатками</w:t>
            </w:r>
          </w:p>
        </w:tc>
      </w:tr>
      <w:tr w:rsidR="00442BEB" w:rsidTr="001324B6">
        <w:trPr>
          <w:trHeight w:hRule="exact" w:val="43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37" w:h="10573" w:wrap="none" w:vAnchor="page" w:hAnchor="page" w:x="596" w:y="1030"/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37" w:h="10573" w:wrap="none" w:vAnchor="page" w:hAnchor="page" w:x="596" w:y="1030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в целом хорошо, но есть недостатки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37" w:h="10573" w:wrap="none" w:vAnchor="page" w:hAnchor="page" w:x="596" w:y="1030"/>
              <w:shd w:val="clear" w:color="auto" w:fill="auto"/>
              <w:spacing w:after="0" w:line="200" w:lineRule="exact"/>
              <w:ind w:firstLine="0"/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37" w:h="10573" w:wrap="none" w:vAnchor="page" w:hAnchor="page" w:x="596" w:y="1030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в целом хорошо, за исключением незначительных недостатков</w:t>
            </w:r>
          </w:p>
        </w:tc>
      </w:tr>
      <w:tr w:rsidR="00442BEB" w:rsidTr="001324B6">
        <w:trPr>
          <w:trHeight w:hRule="exact" w:val="44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37" w:h="10573" w:wrap="none" w:vAnchor="page" w:hAnchor="page" w:x="596" w:y="1030"/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37" w:h="10573" w:wrap="none" w:vAnchor="page" w:hAnchor="page" w:x="596" w:y="1030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полностью устраивает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37" w:h="10573" w:wrap="none" w:vAnchor="page" w:hAnchor="page" w:x="596" w:y="1030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10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37" w:h="10573" w:wrap="none" w:vAnchor="page" w:hAnchor="page" w:x="596" w:y="1030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отлично, полностью удовлетворе</w:t>
            </w:r>
            <w:proofErr w:type="gramStart"/>
            <w:r>
              <w:rPr>
                <w:rStyle w:val="210pt"/>
              </w:rPr>
              <w:t>н(</w:t>
            </w:r>
            <w:proofErr w:type="gramEnd"/>
            <w:r>
              <w:rPr>
                <w:rStyle w:val="210pt"/>
              </w:rPr>
              <w:t>а)</w:t>
            </w:r>
          </w:p>
        </w:tc>
      </w:tr>
      <w:tr w:rsidR="00442BEB" w:rsidTr="001324B6">
        <w:trPr>
          <w:trHeight w:hRule="exact" w:val="44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37" w:h="10573" w:wrap="none" w:vAnchor="page" w:hAnchor="page" w:x="596" w:y="1030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  <w:lang w:val="en-US" w:bidi="en-US"/>
              </w:rPr>
              <w:t>4.3</w:t>
            </w:r>
          </w:p>
        </w:tc>
        <w:tc>
          <w:tcPr>
            <w:tcW w:w="100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37" w:h="10573" w:wrap="none" w:vAnchor="page" w:hAnchor="page" w:x="596" w:y="1030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Готовность рекомендовать организацию родственникам и знакомым</w:t>
            </w:r>
          </w:p>
        </w:tc>
      </w:tr>
      <w:tr w:rsidR="00442BEB" w:rsidTr="001324B6">
        <w:trPr>
          <w:trHeight w:hRule="exact" w:val="45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37" w:h="10573" w:wrap="none" w:vAnchor="page" w:hAnchor="page" w:x="596" w:y="1030"/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37" w:h="10573" w:wrap="none" w:vAnchor="page" w:hAnchor="page" w:x="596" w:y="1030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неудовлетворительно, не устраивает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37" w:h="10573" w:wrap="none" w:vAnchor="page" w:hAnchor="page" w:x="596" w:y="1030"/>
              <w:shd w:val="clear" w:color="auto" w:fill="auto"/>
              <w:spacing w:after="0" w:line="200" w:lineRule="exact"/>
              <w:ind w:firstLine="0"/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37" w:h="10573" w:wrap="none" w:vAnchor="page" w:hAnchor="page" w:x="596" w:y="1030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неудовлетворительно, не устраивает</w:t>
            </w:r>
          </w:p>
        </w:tc>
      </w:tr>
      <w:tr w:rsidR="00442BEB" w:rsidTr="001324B6">
        <w:trPr>
          <w:trHeight w:hRule="exact" w:val="44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37" w:h="10573" w:wrap="none" w:vAnchor="page" w:hAnchor="page" w:x="596" w:y="1030"/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37" w:h="10573" w:wrap="none" w:vAnchor="page" w:hAnchor="page" w:x="596" w:y="1030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удовлетворительно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37" w:h="10573" w:wrap="none" w:vAnchor="page" w:hAnchor="page" w:x="596" w:y="1030"/>
              <w:shd w:val="clear" w:color="auto" w:fill="auto"/>
              <w:spacing w:after="0" w:line="200" w:lineRule="exact"/>
              <w:ind w:firstLine="0"/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37" w:h="10573" w:wrap="none" w:vAnchor="page" w:hAnchor="page" w:x="596" w:y="1030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удовлетворительно, но со значительными недостатками</w:t>
            </w:r>
          </w:p>
        </w:tc>
      </w:tr>
      <w:tr w:rsidR="00442BEB" w:rsidTr="001324B6">
        <w:trPr>
          <w:trHeight w:hRule="exact" w:val="44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37" w:h="10573" w:wrap="none" w:vAnchor="page" w:hAnchor="page" w:x="596" w:y="1030"/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37" w:h="10573" w:wrap="none" w:vAnchor="page" w:hAnchor="page" w:x="596" w:y="1030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в целом хорошо, но есть недостатки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BEB" w:rsidRPr="00442BEB" w:rsidRDefault="00442BEB" w:rsidP="001324B6">
            <w:pPr>
              <w:pStyle w:val="20"/>
              <w:framePr w:w="10537" w:h="10573" w:wrap="none" w:vAnchor="page" w:hAnchor="page" w:x="596" w:y="1030"/>
              <w:shd w:val="clear" w:color="auto" w:fill="auto"/>
              <w:spacing w:after="0" w:line="200" w:lineRule="exact"/>
              <w:ind w:firstLine="0"/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37" w:h="10573" w:wrap="none" w:vAnchor="page" w:hAnchor="page" w:x="596" w:y="1030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в целом хорошо, за исключением незначительных недостатков</w:t>
            </w:r>
          </w:p>
        </w:tc>
      </w:tr>
      <w:tr w:rsidR="00442BEB" w:rsidTr="001324B6">
        <w:trPr>
          <w:trHeight w:hRule="exact" w:val="47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BEB" w:rsidRDefault="00442BEB" w:rsidP="001324B6">
            <w:pPr>
              <w:framePr w:w="10537" w:h="10573" w:wrap="none" w:vAnchor="page" w:hAnchor="page" w:x="596" w:y="1030"/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37" w:h="10573" w:wrap="none" w:vAnchor="page" w:hAnchor="page" w:x="596" w:y="1030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полностью устраивает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37" w:h="10573" w:wrap="none" w:vAnchor="page" w:hAnchor="page" w:x="596" w:y="1030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10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BEB" w:rsidRDefault="00442BEB" w:rsidP="001324B6">
            <w:pPr>
              <w:pStyle w:val="20"/>
              <w:framePr w:w="10537" w:h="10573" w:wrap="none" w:vAnchor="page" w:hAnchor="page" w:x="596" w:y="1030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отлично, полностью удовлетворе</w:t>
            </w:r>
            <w:proofErr w:type="gramStart"/>
            <w:r>
              <w:rPr>
                <w:rStyle w:val="210pt"/>
              </w:rPr>
              <w:t>н(</w:t>
            </w:r>
            <w:proofErr w:type="gramEnd"/>
            <w:r>
              <w:rPr>
                <w:rStyle w:val="210pt"/>
              </w:rPr>
              <w:t>а)</w:t>
            </w:r>
          </w:p>
        </w:tc>
      </w:tr>
    </w:tbl>
    <w:p w:rsidR="00714B32" w:rsidRDefault="00714B32"/>
    <w:sectPr w:rsidR="00714B32" w:rsidSect="00442BEB">
      <w:pgSz w:w="11907" w:h="16839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68"/>
    <w:rsid w:val="001324B6"/>
    <w:rsid w:val="0015532B"/>
    <w:rsid w:val="00265D79"/>
    <w:rsid w:val="00274BDF"/>
    <w:rsid w:val="00442BEB"/>
    <w:rsid w:val="00714B32"/>
    <w:rsid w:val="007A5868"/>
    <w:rsid w:val="009A16B6"/>
    <w:rsid w:val="00A11D6D"/>
    <w:rsid w:val="00C25230"/>
    <w:rsid w:val="00F8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2BE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442BE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442BE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42BE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"/>
    <w:basedOn w:val="2"/>
    <w:rsid w:val="00442BE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Курсив"/>
    <w:basedOn w:val="2"/>
    <w:rsid w:val="00442B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442B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Calibri13pt0pt">
    <w:name w:val="Основной текст (2) + Calibri;13 pt;Интервал 0 pt"/>
    <w:basedOn w:val="2"/>
    <w:rsid w:val="00442BEB"/>
    <w:rPr>
      <w:rFonts w:ascii="Calibri" w:eastAsia="Calibri" w:hAnsi="Calibri" w:cs="Calibri"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442BEB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442BE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442BEB"/>
    <w:pPr>
      <w:shd w:val="clear" w:color="auto" w:fill="FFFFFF"/>
      <w:spacing w:after="960" w:line="0" w:lineRule="atLeast"/>
      <w:ind w:hanging="4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Заголовок №3"/>
    <w:basedOn w:val="a"/>
    <w:link w:val="3"/>
    <w:rsid w:val="00442BEB"/>
    <w:pPr>
      <w:shd w:val="clear" w:color="auto" w:fill="FFFFFF"/>
      <w:spacing w:line="313" w:lineRule="exact"/>
      <w:jc w:val="both"/>
      <w:outlineLvl w:val="2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2BE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442BE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442BE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42BE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"/>
    <w:basedOn w:val="2"/>
    <w:rsid w:val="00442BE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Курсив"/>
    <w:basedOn w:val="2"/>
    <w:rsid w:val="00442B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442B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Calibri13pt0pt">
    <w:name w:val="Основной текст (2) + Calibri;13 pt;Интервал 0 pt"/>
    <w:basedOn w:val="2"/>
    <w:rsid w:val="00442BEB"/>
    <w:rPr>
      <w:rFonts w:ascii="Calibri" w:eastAsia="Calibri" w:hAnsi="Calibri" w:cs="Calibri"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442BEB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442BE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442BEB"/>
    <w:pPr>
      <w:shd w:val="clear" w:color="auto" w:fill="FFFFFF"/>
      <w:spacing w:after="960" w:line="0" w:lineRule="atLeast"/>
      <w:ind w:hanging="4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Заголовок №3"/>
    <w:basedOn w:val="a"/>
    <w:link w:val="3"/>
    <w:rsid w:val="00442BEB"/>
    <w:pPr>
      <w:shd w:val="clear" w:color="auto" w:fill="FFFFFF"/>
      <w:spacing w:line="313" w:lineRule="exact"/>
      <w:jc w:val="both"/>
      <w:outlineLvl w:val="2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8</cp:revision>
  <dcterms:created xsi:type="dcterms:W3CDTF">2017-09-07T08:53:00Z</dcterms:created>
  <dcterms:modified xsi:type="dcterms:W3CDTF">2017-09-14T09:33:00Z</dcterms:modified>
</cp:coreProperties>
</file>