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16"/>
        <w:gridCol w:w="425"/>
        <w:gridCol w:w="1134"/>
        <w:gridCol w:w="1560"/>
      </w:tblGrid>
      <w:tr w:rsidR="00A54B13" w:rsidTr="00A54B13">
        <w:trPr>
          <w:cantSplit/>
        </w:trPr>
        <w:tc>
          <w:tcPr>
            <w:tcW w:w="12616" w:type="dxa"/>
          </w:tcPr>
          <w:p w:rsidR="00A54B13" w:rsidRDefault="00A54B13"/>
        </w:tc>
        <w:tc>
          <w:tcPr>
            <w:tcW w:w="1559" w:type="dxa"/>
            <w:gridSpan w:val="2"/>
          </w:tcPr>
          <w:p w:rsidR="00A54B13" w:rsidRDefault="00A54B1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jc w:val="center"/>
            </w:pPr>
            <w:r>
              <w:t>Код</w:t>
            </w:r>
          </w:p>
        </w:tc>
      </w:tr>
      <w:tr w:rsidR="00A54B13" w:rsidTr="00A54B13">
        <w:trPr>
          <w:cantSplit/>
        </w:trPr>
        <w:tc>
          <w:tcPr>
            <w:tcW w:w="12616" w:type="dxa"/>
          </w:tcPr>
          <w:p w:rsidR="00A54B13" w:rsidRDefault="00A54B13"/>
        </w:tc>
        <w:tc>
          <w:tcPr>
            <w:tcW w:w="1559" w:type="dxa"/>
            <w:gridSpan w:val="2"/>
            <w:vAlign w:val="bottom"/>
            <w:hideMark/>
          </w:tcPr>
          <w:p w:rsidR="00A54B13" w:rsidRDefault="00A54B13"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13" w:rsidRDefault="00A54B13">
            <w:pPr>
              <w:jc w:val="center"/>
              <w:rPr>
                <w:lang w:val="en-US"/>
              </w:rPr>
            </w:pPr>
            <w:r>
              <w:t>03010</w:t>
            </w:r>
            <w:r>
              <w:rPr>
                <w:lang w:val="en-US"/>
              </w:rPr>
              <w:t>20</w:t>
            </w:r>
          </w:p>
        </w:tc>
      </w:tr>
      <w:tr w:rsidR="00A54B13" w:rsidTr="00A54B13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4B13" w:rsidRDefault="00A54B13">
            <w:pPr>
              <w:jc w:val="center"/>
            </w:pPr>
            <w:r>
              <w:t>Муниципальное бюджетное дошкольное образовательное учреждение  детский сад  «Светлячок» г. Цимлянска</w:t>
            </w:r>
          </w:p>
        </w:tc>
        <w:tc>
          <w:tcPr>
            <w:tcW w:w="1134" w:type="dxa"/>
            <w:vAlign w:val="bottom"/>
            <w:hideMark/>
          </w:tcPr>
          <w:p w:rsidR="00A54B13" w:rsidRDefault="00A54B13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13" w:rsidRDefault="00A54B13">
            <w:pPr>
              <w:jc w:val="center"/>
            </w:pPr>
            <w:r>
              <w:t>18342198</w:t>
            </w:r>
          </w:p>
        </w:tc>
      </w:tr>
    </w:tbl>
    <w:p w:rsidR="00A54B13" w:rsidRDefault="00A54B13" w:rsidP="00A54B13">
      <w:pPr>
        <w:spacing w:after="240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A54B13" w:rsidTr="00A54B13">
        <w:tc>
          <w:tcPr>
            <w:tcW w:w="11199" w:type="dxa"/>
            <w:gridSpan w:val="13"/>
            <w:vAlign w:val="bottom"/>
            <w:hideMark/>
          </w:tcPr>
          <w:p w:rsidR="00A54B13" w:rsidRDefault="00A54B13">
            <w:r>
              <w:t>Мнение выборного профсоюзного органа</w:t>
            </w:r>
          </w:p>
        </w:tc>
        <w:tc>
          <w:tcPr>
            <w:tcW w:w="4536" w:type="dxa"/>
            <w:gridSpan w:val="4"/>
            <w:vAlign w:val="bottom"/>
            <w:hideMark/>
          </w:tcPr>
          <w:p w:rsidR="00A54B13" w:rsidRDefault="00A54B13">
            <w:r>
              <w:t>УТВЕРЖДАЮ</w:t>
            </w:r>
          </w:p>
        </w:tc>
      </w:tr>
      <w:tr w:rsidR="00A54B13" w:rsidTr="00A54B13">
        <w:trPr>
          <w:cantSplit/>
        </w:trPr>
        <w:tc>
          <w:tcPr>
            <w:tcW w:w="426" w:type="dxa"/>
            <w:vAlign w:val="bottom"/>
            <w:hideMark/>
          </w:tcPr>
          <w:p w:rsidR="00A54B13" w:rsidRDefault="00A54B13">
            <w: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4B13" w:rsidRDefault="00A54B13">
            <w:pPr>
              <w:jc w:val="center"/>
            </w:pPr>
            <w:r>
              <w:t>12</w:t>
            </w:r>
          </w:p>
        </w:tc>
        <w:tc>
          <w:tcPr>
            <w:tcW w:w="227" w:type="dxa"/>
            <w:vAlign w:val="bottom"/>
            <w:hideMark/>
          </w:tcPr>
          <w:p w:rsidR="00A54B13" w:rsidRDefault="00A54B13">
            <w: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4B13" w:rsidRDefault="00A54B13">
            <w:pPr>
              <w:jc w:val="center"/>
            </w:pPr>
            <w:r>
              <w:t>декабря</w:t>
            </w:r>
          </w:p>
        </w:tc>
        <w:tc>
          <w:tcPr>
            <w:tcW w:w="283" w:type="dxa"/>
            <w:vAlign w:val="bottom"/>
            <w:hideMark/>
          </w:tcPr>
          <w:p w:rsidR="00A54B13" w:rsidRDefault="00A54B13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4B13" w:rsidRDefault="00A54B13">
            <w:pPr>
              <w:jc w:val="center"/>
            </w:pPr>
            <w:r>
              <w:t>17</w:t>
            </w:r>
          </w:p>
        </w:tc>
        <w:tc>
          <w:tcPr>
            <w:tcW w:w="566" w:type="dxa"/>
            <w:vAlign w:val="bottom"/>
            <w:hideMark/>
          </w:tcPr>
          <w:p w:rsidR="00A54B13" w:rsidRDefault="00A54B13">
            <w:pPr>
              <w:jc w:val="center"/>
            </w:pPr>
            <w:proofErr w:type="gramStart"/>
            <w:r>
              <w:t>г</w:t>
            </w:r>
            <w:proofErr w:type="gramEnd"/>
            <w:r>
              <w:t>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B13" w:rsidRDefault="00A54B13">
            <w:pPr>
              <w:jc w:val="center"/>
            </w:pPr>
          </w:p>
        </w:tc>
        <w:tc>
          <w:tcPr>
            <w:tcW w:w="7088" w:type="dxa"/>
            <w:gridSpan w:val="5"/>
            <w:vAlign w:val="bottom"/>
            <w:hideMark/>
          </w:tcPr>
          <w:p w:rsidR="00A54B13" w:rsidRDefault="00A54B13">
            <w:r>
              <w:t xml:space="preserve"> учтено</w:t>
            </w:r>
          </w:p>
        </w:tc>
        <w:tc>
          <w:tcPr>
            <w:tcW w:w="1417" w:type="dxa"/>
            <w:vAlign w:val="bottom"/>
            <w:hideMark/>
          </w:tcPr>
          <w:p w:rsidR="00A54B13" w:rsidRDefault="00A54B13">
            <w:r>
              <w:t>Руководитель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4B13" w:rsidRDefault="00A54B13">
            <w:r>
              <w:t>заведующий</w:t>
            </w:r>
          </w:p>
        </w:tc>
      </w:tr>
      <w:tr w:rsidR="00A54B13" w:rsidTr="00A54B13">
        <w:trPr>
          <w:cantSplit/>
        </w:trPr>
        <w:tc>
          <w:tcPr>
            <w:tcW w:w="426" w:type="dxa"/>
            <w:vAlign w:val="bottom"/>
          </w:tcPr>
          <w:p w:rsidR="00A54B13" w:rsidRDefault="00A54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A54B13" w:rsidRDefault="00A54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bottom"/>
          </w:tcPr>
          <w:p w:rsidR="00A54B13" w:rsidRDefault="00A54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A54B13" w:rsidRDefault="00A54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A54B13" w:rsidRDefault="00A54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54B13" w:rsidRDefault="00A54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Align w:val="bottom"/>
          </w:tcPr>
          <w:p w:rsidR="00A54B13" w:rsidRDefault="00A54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54B13" w:rsidRDefault="00A54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vAlign w:val="bottom"/>
          </w:tcPr>
          <w:p w:rsidR="00A54B13" w:rsidRDefault="00A54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A54B13" w:rsidRDefault="00A54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Align w:val="bottom"/>
            <w:hideMark/>
          </w:tcPr>
          <w:p w:rsidR="00A54B13" w:rsidRDefault="00A54B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</w:tr>
      <w:tr w:rsidR="00A54B13" w:rsidTr="00A54B13">
        <w:tc>
          <w:tcPr>
            <w:tcW w:w="6634" w:type="dxa"/>
            <w:gridSpan w:val="9"/>
            <w:vAlign w:val="bottom"/>
          </w:tcPr>
          <w:p w:rsidR="00A54B13" w:rsidRDefault="00A54B13">
            <w:pPr>
              <w:ind w:right="113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54B13" w:rsidRDefault="00A54B13">
            <w:pPr>
              <w:jc w:val="center"/>
            </w:pPr>
            <w: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54B13" w:rsidRDefault="00A54B13">
            <w:pPr>
              <w:jc w:val="center"/>
            </w:pPr>
            <w: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54B13" w:rsidRDefault="00A54B13">
            <w:pPr>
              <w:jc w:val="center"/>
            </w:pPr>
            <w:r>
              <w:t>На год</w:t>
            </w:r>
          </w:p>
        </w:tc>
        <w:tc>
          <w:tcPr>
            <w:tcW w:w="170" w:type="dxa"/>
            <w:vAlign w:val="bottom"/>
          </w:tcPr>
          <w:p w:rsidR="00A54B13" w:rsidRDefault="00A54B13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4B13" w:rsidRDefault="00A54B13">
            <w:pPr>
              <w:jc w:val="center"/>
            </w:pPr>
            <w:r>
              <w:t>ПОДПИСЬ</w:t>
            </w:r>
          </w:p>
        </w:tc>
        <w:tc>
          <w:tcPr>
            <w:tcW w:w="283" w:type="dxa"/>
            <w:vAlign w:val="bottom"/>
          </w:tcPr>
          <w:p w:rsidR="00A54B13" w:rsidRDefault="00A54B13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4B13" w:rsidRDefault="00A54B13">
            <w:pPr>
              <w:jc w:val="center"/>
            </w:pPr>
            <w:proofErr w:type="spellStart"/>
            <w:r>
              <w:t>С.И.Василенко</w:t>
            </w:r>
            <w:proofErr w:type="spellEnd"/>
          </w:p>
        </w:tc>
      </w:tr>
      <w:tr w:rsidR="00A54B13" w:rsidTr="00A54B13">
        <w:tc>
          <w:tcPr>
            <w:tcW w:w="6634" w:type="dxa"/>
            <w:gridSpan w:val="9"/>
            <w:vAlign w:val="bottom"/>
            <w:hideMark/>
          </w:tcPr>
          <w:p w:rsidR="00A54B13" w:rsidRDefault="00A54B13">
            <w:pPr>
              <w:ind w:righ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ГРАФИК ОТПУСКОВ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B13" w:rsidRDefault="00A54B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B13" w:rsidRDefault="00A54B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12.12.2017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B13" w:rsidRDefault="00A54B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70" w:type="dxa"/>
          </w:tcPr>
          <w:p w:rsidR="00A54B13" w:rsidRDefault="00A54B1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hideMark/>
          </w:tcPr>
          <w:p w:rsidR="00A54B13" w:rsidRDefault="00A54B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</w:tcPr>
          <w:p w:rsidR="00A54B13" w:rsidRDefault="00A54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hideMark/>
          </w:tcPr>
          <w:p w:rsidR="00A54B13" w:rsidRDefault="00A54B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54B13" w:rsidRDefault="00A54B13" w:rsidP="00A54B13">
      <w:pPr>
        <w:rPr>
          <w:sz w:val="4"/>
          <w:szCs w:val="4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A54B13" w:rsidTr="00A54B13">
        <w:trPr>
          <w:cantSplit/>
        </w:trPr>
        <w:tc>
          <w:tcPr>
            <w:tcW w:w="170" w:type="dxa"/>
            <w:hideMark/>
          </w:tcPr>
          <w:p w:rsidR="00A54B13" w:rsidRDefault="00A54B13">
            <w:pPr>
              <w:ind w:firstLine="2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4B13" w:rsidRDefault="00A54B13">
            <w:pPr>
              <w:ind w:firstLine="2"/>
              <w:jc w:val="center"/>
            </w:pPr>
            <w:r>
              <w:t>12</w:t>
            </w:r>
          </w:p>
        </w:tc>
        <w:tc>
          <w:tcPr>
            <w:tcW w:w="227" w:type="dxa"/>
            <w:hideMark/>
          </w:tcPr>
          <w:p w:rsidR="00A54B13" w:rsidRDefault="00A54B13">
            <w:pPr>
              <w:ind w:firstLine="2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4B13" w:rsidRDefault="00A54B13">
            <w:pPr>
              <w:ind w:firstLine="2"/>
            </w:pPr>
            <w:r>
              <w:t>декабря</w:t>
            </w:r>
          </w:p>
        </w:tc>
        <w:tc>
          <w:tcPr>
            <w:tcW w:w="283" w:type="dxa"/>
            <w:hideMark/>
          </w:tcPr>
          <w:p w:rsidR="00A54B13" w:rsidRDefault="00A54B13">
            <w:pPr>
              <w:ind w:firstLine="2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4B13" w:rsidRDefault="00A54B13">
            <w:pPr>
              <w:ind w:firstLine="2"/>
            </w:pPr>
            <w:r>
              <w:t>17</w:t>
            </w:r>
          </w:p>
        </w:tc>
        <w:tc>
          <w:tcPr>
            <w:tcW w:w="284" w:type="dxa"/>
            <w:hideMark/>
          </w:tcPr>
          <w:p w:rsidR="00A54B13" w:rsidRDefault="00A54B13">
            <w:pPr>
              <w:ind w:firstLine="2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A54B13" w:rsidRDefault="00A54B13" w:rsidP="00A54B13">
      <w:pPr>
        <w:spacing w:before="120"/>
      </w:pPr>
    </w:p>
    <w:tbl>
      <w:tblPr>
        <w:tblW w:w="158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6"/>
        <w:gridCol w:w="1813"/>
        <w:gridCol w:w="879"/>
        <w:gridCol w:w="2838"/>
        <w:gridCol w:w="279"/>
        <w:gridCol w:w="568"/>
        <w:gridCol w:w="921"/>
        <w:gridCol w:w="241"/>
        <w:gridCol w:w="283"/>
        <w:gridCol w:w="648"/>
        <w:gridCol w:w="1167"/>
        <w:gridCol w:w="850"/>
        <w:gridCol w:w="1384"/>
        <w:gridCol w:w="572"/>
        <w:gridCol w:w="311"/>
        <w:gridCol w:w="1700"/>
      </w:tblGrid>
      <w:tr w:rsidR="00A54B13" w:rsidTr="00A54B13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13" w:rsidRDefault="00A54B13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13" w:rsidRDefault="00A54B13">
            <w:pPr>
              <w:jc w:val="center"/>
            </w:pPr>
            <w:r>
              <w:t>Должность (специальность, профессия)</w:t>
            </w:r>
            <w:r>
              <w:br/>
              <w:t>по штатному расписанию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13" w:rsidRDefault="00A54B13">
            <w:pPr>
              <w:jc w:val="center"/>
            </w:pPr>
            <w:r>
              <w:t>Фамилия, имя, отчество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13" w:rsidRDefault="00A54B13">
            <w:pPr>
              <w:jc w:val="center"/>
            </w:pPr>
            <w:r>
              <w:t>Табельный номер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13" w:rsidRDefault="00A54B13">
            <w:pPr>
              <w:jc w:val="center"/>
            </w:pPr>
            <w:r>
              <w:t>ОТПУСК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13" w:rsidRDefault="00A54B13">
            <w:pPr>
              <w:jc w:val="center"/>
            </w:pPr>
            <w:r>
              <w:t>Примечание</w:t>
            </w:r>
          </w:p>
        </w:tc>
      </w:tr>
      <w:tr w:rsidR="00A54B13" w:rsidTr="00A54B13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13" w:rsidRDefault="00A54B13">
            <w:pPr>
              <w:autoSpaceDE/>
              <w:autoSpaceDN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13" w:rsidRDefault="00A54B13">
            <w:pPr>
              <w:autoSpaceDE/>
              <w:autoSpaceDN/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13" w:rsidRDefault="00A54B13">
            <w:pPr>
              <w:autoSpaceDE/>
              <w:autoSpaceDN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13" w:rsidRDefault="00A54B13">
            <w:pPr>
              <w:autoSpaceDE/>
              <w:autoSpaceDN/>
            </w:pPr>
          </w:p>
        </w:tc>
        <w:tc>
          <w:tcPr>
            <w:tcW w:w="11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13" w:rsidRDefault="00A54B13">
            <w:pPr>
              <w:jc w:val="center"/>
            </w:pPr>
            <w:r>
              <w:t>количество календарных дней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13" w:rsidRDefault="00A54B13">
            <w:pPr>
              <w:jc w:val="center"/>
            </w:pPr>
            <w:r>
              <w:t>дата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13" w:rsidRDefault="00A54B13">
            <w:pPr>
              <w:jc w:val="center"/>
            </w:pPr>
            <w:r>
              <w:t>перенесение отпуска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13" w:rsidRDefault="00A54B13">
            <w:pPr>
              <w:autoSpaceDE/>
              <w:autoSpaceDN/>
            </w:pPr>
          </w:p>
        </w:tc>
      </w:tr>
      <w:tr w:rsidR="00A54B13" w:rsidTr="00A54B13">
        <w:trPr>
          <w:cantSplit/>
          <w:trHeight w:val="4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13" w:rsidRDefault="00A54B13">
            <w:pPr>
              <w:autoSpaceDE/>
              <w:autoSpaceDN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13" w:rsidRDefault="00A54B13">
            <w:pPr>
              <w:autoSpaceDE/>
              <w:autoSpaceDN/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13" w:rsidRDefault="00A54B13">
            <w:pPr>
              <w:autoSpaceDE/>
              <w:autoSpaceDN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13" w:rsidRDefault="00A54B13">
            <w:pPr>
              <w:autoSpaceDE/>
              <w:autoSpaceDN/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13" w:rsidRDefault="00A54B13">
            <w:pPr>
              <w:autoSpaceDE/>
              <w:autoSpaceDN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13" w:rsidRDefault="00A54B13">
            <w:pPr>
              <w:jc w:val="center"/>
            </w:pPr>
            <w:r>
              <w:t>заплани</w:t>
            </w:r>
            <w:r>
              <w:softHyphen/>
              <w:t>рованная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13" w:rsidRDefault="00A54B13">
            <w:pPr>
              <w:jc w:val="center"/>
            </w:pPr>
            <w:r>
              <w:t>факти</w:t>
            </w:r>
            <w:r>
              <w:softHyphen/>
              <w:t>ческая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13" w:rsidRDefault="00A54B13">
            <w:pPr>
              <w:jc w:val="center"/>
            </w:pPr>
            <w:r>
              <w:t>основание (документ)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13" w:rsidRDefault="00A54B13">
            <w:pPr>
              <w:jc w:val="center"/>
            </w:pPr>
            <w:r>
              <w:t>дата предпо</w:t>
            </w:r>
            <w:r>
              <w:softHyphen/>
              <w:t>лага</w:t>
            </w:r>
            <w:r>
              <w:softHyphen/>
              <w:t>емого отпуска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13" w:rsidRDefault="00A54B13">
            <w:pPr>
              <w:autoSpaceDE/>
              <w:autoSpaceDN/>
            </w:pPr>
          </w:p>
        </w:tc>
      </w:tr>
      <w:tr w:rsidR="00A54B13" w:rsidTr="00A54B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54B13" w:rsidTr="00A54B13">
        <w:trPr>
          <w:cantSplit/>
          <w:trHeight w:val="3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r>
              <w:t>Воспитатель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pStyle w:val="a3"/>
              <w:tabs>
                <w:tab w:val="left" w:pos="708"/>
              </w:tabs>
            </w:pPr>
            <w:r>
              <w:t>Епифанова Любовь Петровна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jc w:val="center"/>
            </w:pPr>
            <w:r>
              <w:t>54020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jc w:val="center"/>
            </w:pPr>
            <w:r>
              <w:t>48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r>
              <w:t>16.07.2018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/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/>
        </w:tc>
      </w:tr>
      <w:tr w:rsidR="00A54B13" w:rsidTr="00A54B13">
        <w:trPr>
          <w:cantSplit/>
          <w:trHeight w:val="2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13" w:rsidRDefault="00A54B13">
            <w:pPr>
              <w:autoSpaceDE/>
              <w:autoSpaceDN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r>
              <w:t>Воспитатель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pStyle w:val="a3"/>
              <w:tabs>
                <w:tab w:val="left" w:pos="708"/>
              </w:tabs>
            </w:pPr>
            <w:r>
              <w:t>Коробова Ирина Владимировна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jc w:val="center"/>
            </w:pPr>
            <w:r>
              <w:t>54055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jc w:val="center"/>
            </w:pPr>
            <w:r>
              <w:t>48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r>
              <w:t>17.09.2018</w:t>
            </w:r>
          </w:p>
          <w:p w:rsidR="00A54B13" w:rsidRDefault="00A54B13">
            <w:r>
              <w:t>13.11.2018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/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/>
        </w:tc>
      </w:tr>
      <w:tr w:rsidR="00A54B13" w:rsidTr="00A54B13">
        <w:trPr>
          <w:cantSplit/>
          <w:trHeight w:val="1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13" w:rsidRDefault="00A54B13">
            <w:pPr>
              <w:autoSpaceDE/>
              <w:autoSpaceDN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>
            <w:r>
              <w:t>Воспитатель</w:t>
            </w:r>
          </w:p>
          <w:p w:rsidR="00A54B13" w:rsidRDefault="00A54B13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pStyle w:val="a3"/>
              <w:tabs>
                <w:tab w:val="left" w:pos="708"/>
              </w:tabs>
            </w:pPr>
            <w:r>
              <w:t>Соколова Наталья Михайловна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/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jc w:val="center"/>
            </w:pPr>
            <w:r>
              <w:t>48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r>
              <w:t>13.04.2018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/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/>
        </w:tc>
      </w:tr>
      <w:tr w:rsidR="00A54B13" w:rsidTr="00A54B13">
        <w:trPr>
          <w:cantSplit/>
          <w:trHeight w:val="3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13" w:rsidRDefault="00A54B13">
            <w:pPr>
              <w:autoSpaceDE/>
              <w:autoSpaceDN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r>
              <w:t xml:space="preserve">уборщик </w:t>
            </w:r>
            <w:proofErr w:type="spellStart"/>
            <w:r>
              <w:t>сл</w:t>
            </w:r>
            <w:proofErr w:type="gramStart"/>
            <w:r>
              <w:t>.п</w:t>
            </w:r>
            <w:proofErr w:type="gramEnd"/>
            <w:r>
              <w:t>ом</w:t>
            </w:r>
            <w:proofErr w:type="spellEnd"/>
            <w:r>
              <w:t>-й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pStyle w:val="a3"/>
              <w:tabs>
                <w:tab w:val="left" w:pos="708"/>
              </w:tabs>
            </w:pPr>
            <w:proofErr w:type="spellStart"/>
            <w:r>
              <w:t>Сливочкина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r>
              <w:t xml:space="preserve">  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jc w:val="center"/>
            </w:pPr>
            <w:r>
              <w:t>28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r>
              <w:t>01.11.2018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/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/>
        </w:tc>
      </w:tr>
      <w:tr w:rsidR="00A54B13" w:rsidTr="00A54B13">
        <w:trPr>
          <w:cantSplit/>
          <w:trHeight w:val="23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13" w:rsidRDefault="00A54B13">
            <w:pPr>
              <w:autoSpaceDE/>
              <w:autoSpaceDN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>
            <w:r>
              <w:t>Воспитатель</w:t>
            </w:r>
          </w:p>
          <w:p w:rsidR="00A54B13" w:rsidRDefault="00A54B13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pStyle w:val="a3"/>
              <w:tabs>
                <w:tab w:val="left" w:pos="708"/>
              </w:tabs>
            </w:pPr>
            <w:r>
              <w:t>Бендерскова Ольга  Владимировна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jc w:val="center"/>
            </w:pPr>
            <w:r>
              <w:t>54185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jc w:val="center"/>
            </w:pPr>
            <w:r>
              <w:t>48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r>
              <w:t xml:space="preserve">01.03.2018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/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/>
        </w:tc>
      </w:tr>
      <w:tr w:rsidR="00A54B13" w:rsidTr="00A54B13">
        <w:trPr>
          <w:cantSplit/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13" w:rsidRDefault="00A54B13">
            <w:pPr>
              <w:autoSpaceDE/>
              <w:autoSpaceDN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r>
              <w:t>Воспитатель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pStyle w:val="a3"/>
              <w:tabs>
                <w:tab w:val="left" w:pos="708"/>
              </w:tabs>
            </w:pPr>
            <w:r>
              <w:t>Романовская  Наталья Владимировна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jc w:val="center"/>
            </w:pPr>
            <w:r>
              <w:t>54145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jc w:val="center"/>
            </w:pPr>
            <w:r>
              <w:t>48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r>
              <w:t xml:space="preserve">01.06.2018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/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/>
        </w:tc>
      </w:tr>
      <w:tr w:rsidR="00A54B13" w:rsidTr="00A54B13">
        <w:trPr>
          <w:cantSplit/>
          <w:trHeight w:val="2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13" w:rsidRDefault="00A54B13">
            <w:pPr>
              <w:autoSpaceDE/>
              <w:autoSpaceDN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r>
              <w:t>Младший воспитатель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pStyle w:val="a3"/>
              <w:tabs>
                <w:tab w:val="left" w:pos="708"/>
              </w:tabs>
            </w:pPr>
            <w:r>
              <w:t>Толкачева Елена Владимировна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>
            <w:pPr>
              <w:jc w:val="center"/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jc w:val="center"/>
            </w:pPr>
            <w:r>
              <w:t>28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r>
              <w:t>04.06.2018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/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/>
        </w:tc>
      </w:tr>
      <w:tr w:rsidR="00A54B13" w:rsidTr="00A54B13">
        <w:trPr>
          <w:cantSplit/>
          <w:trHeight w:val="2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13" w:rsidRDefault="00A54B13">
            <w:pPr>
              <w:autoSpaceDE/>
              <w:autoSpaceDN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r>
              <w:t>Машинист по стирке белья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pStyle w:val="a3"/>
              <w:tabs>
                <w:tab w:val="left" w:pos="708"/>
              </w:tabs>
            </w:pPr>
            <w:r>
              <w:t>Костенко Людмила Филаретовна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jc w:val="center"/>
            </w:pPr>
            <w:r>
              <w:t>54149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jc w:val="center"/>
            </w:pPr>
            <w:r>
              <w:t>28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r>
              <w:t>01.08.2018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/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/>
        </w:tc>
      </w:tr>
      <w:tr w:rsidR="00A54B13" w:rsidTr="00A54B13">
        <w:trPr>
          <w:cantSplit/>
          <w:trHeight w:val="1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13" w:rsidRDefault="00A54B13">
            <w:pPr>
              <w:autoSpaceDE/>
              <w:autoSpaceDN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r>
              <w:t>Заведующий хозяйством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pStyle w:val="a3"/>
              <w:tabs>
                <w:tab w:val="left" w:pos="708"/>
              </w:tabs>
            </w:pPr>
            <w:proofErr w:type="spellStart"/>
            <w:r>
              <w:t>Хохлачева</w:t>
            </w:r>
            <w:proofErr w:type="spellEnd"/>
            <w:r>
              <w:t xml:space="preserve"> Инна Александровна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jc w:val="center"/>
            </w:pPr>
            <w:r>
              <w:t>54174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jc w:val="center"/>
            </w:pPr>
            <w:r>
              <w:t>28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r>
              <w:t>21.08.2018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/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/>
        </w:tc>
      </w:tr>
      <w:tr w:rsidR="00A54B13" w:rsidTr="00A54B13">
        <w:trPr>
          <w:cantSplit/>
          <w:trHeight w:val="1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13" w:rsidRDefault="00A54B13">
            <w:pPr>
              <w:autoSpaceDE/>
              <w:autoSpaceDN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r>
              <w:t>Младший воспитатель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pStyle w:val="a3"/>
              <w:tabs>
                <w:tab w:val="left" w:pos="708"/>
              </w:tabs>
            </w:pPr>
            <w:proofErr w:type="spellStart"/>
            <w:r>
              <w:t>Вавилкина</w:t>
            </w:r>
            <w:proofErr w:type="spellEnd"/>
            <w:r>
              <w:t xml:space="preserve"> Галина Васильевна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jc w:val="center"/>
            </w:pPr>
            <w:r>
              <w:t>54184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jc w:val="center"/>
            </w:pPr>
            <w:r>
              <w:t>28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r>
              <w:t>02.07.2018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/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/>
        </w:tc>
      </w:tr>
      <w:tr w:rsidR="00A54B13" w:rsidTr="00A54B13">
        <w:trPr>
          <w:cantSplit/>
          <w:trHeight w:val="33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13" w:rsidRDefault="00A54B13">
            <w:pPr>
              <w:autoSpaceDE/>
              <w:autoSpaceDN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r>
              <w:t>Сторож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pStyle w:val="a3"/>
              <w:tabs>
                <w:tab w:val="left" w:pos="708"/>
              </w:tabs>
            </w:pPr>
            <w:proofErr w:type="spellStart"/>
            <w:r>
              <w:t>Каурцев</w:t>
            </w:r>
            <w:proofErr w:type="spellEnd"/>
            <w:r>
              <w:t xml:space="preserve"> Валерий Александрович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jc w:val="center"/>
            </w:pPr>
            <w:r>
              <w:t>54130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jc w:val="center"/>
            </w:pPr>
            <w:r>
              <w:t>28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r>
              <w:t xml:space="preserve">17.09.2018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/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/>
        </w:tc>
      </w:tr>
      <w:tr w:rsidR="00A54B13" w:rsidTr="00A54B13">
        <w:trPr>
          <w:cantSplit/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13" w:rsidRDefault="00A54B13">
            <w:pPr>
              <w:autoSpaceDE/>
              <w:autoSpaceDN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r>
              <w:t xml:space="preserve">Сторож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pStyle w:val="a3"/>
            </w:pPr>
            <w:r>
              <w:t>Мамедова Надежда Васильевна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r>
              <w:t xml:space="preserve">   54188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jc w:val="center"/>
            </w:pPr>
            <w:r>
              <w:t>28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r>
              <w:t xml:space="preserve">01.06.2018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/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/>
        </w:tc>
      </w:tr>
      <w:tr w:rsidR="00A54B13" w:rsidTr="00A54B13">
        <w:trPr>
          <w:cantSplit/>
          <w:trHeight w:val="3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13" w:rsidRDefault="00A54B13">
            <w:pPr>
              <w:autoSpaceDE/>
              <w:autoSpaceDN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r>
              <w:t>Воспитатель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pStyle w:val="a3"/>
            </w:pPr>
            <w:r>
              <w:t>Сергеева Татьяна Николаевна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jc w:val="center"/>
            </w:pPr>
            <w:r>
              <w:t>54129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jc w:val="center"/>
            </w:pPr>
            <w:r>
              <w:t>42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r>
              <w:t>08.02.2018</w:t>
            </w:r>
          </w:p>
          <w:p w:rsidR="00A54B13" w:rsidRDefault="00A54B13">
            <w:r>
              <w:t>27.08.2018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/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/>
        </w:tc>
      </w:tr>
      <w:tr w:rsidR="00A54B13" w:rsidTr="00A54B13">
        <w:trPr>
          <w:cantSplit/>
          <w:trHeight w:val="1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13" w:rsidRDefault="00A54B13">
            <w:pPr>
              <w:autoSpaceDE/>
              <w:autoSpaceDN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r>
              <w:t xml:space="preserve">Повар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pStyle w:val="a3"/>
            </w:pPr>
            <w:r>
              <w:t>Ерофеева Ольга Николаевна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jc w:val="center"/>
            </w:pPr>
            <w:r>
              <w:t>54195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jc w:val="center"/>
            </w:pPr>
            <w:r>
              <w:t>28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r>
              <w:t xml:space="preserve">15.08.2018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/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/>
        </w:tc>
      </w:tr>
      <w:tr w:rsidR="00A54B13" w:rsidTr="00A54B13">
        <w:trPr>
          <w:cantSplit/>
          <w:trHeight w:val="1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13" w:rsidRDefault="00A54B13">
            <w:pPr>
              <w:autoSpaceDE/>
              <w:autoSpaceDN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>
            <w:r>
              <w:t xml:space="preserve">Сторож </w:t>
            </w:r>
          </w:p>
          <w:p w:rsidR="00A54B13" w:rsidRDefault="00A54B13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pStyle w:val="a3"/>
            </w:pPr>
            <w:proofErr w:type="spellStart"/>
            <w:r>
              <w:t>Бурматченко</w:t>
            </w:r>
            <w:proofErr w:type="spellEnd"/>
            <w:r>
              <w:t xml:space="preserve"> Нина Васильевна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/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jc w:val="center"/>
            </w:pPr>
            <w:r>
              <w:t>28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r>
              <w:t xml:space="preserve">01.07.2018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/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/>
        </w:tc>
      </w:tr>
      <w:tr w:rsidR="00A54B13" w:rsidTr="00A54B13">
        <w:trPr>
          <w:cantSplit/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13" w:rsidRDefault="00A54B13">
            <w:pPr>
              <w:autoSpaceDE/>
              <w:autoSpaceDN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r>
              <w:t xml:space="preserve">младший воспитатель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pStyle w:val="a3"/>
            </w:pPr>
            <w:proofErr w:type="spellStart"/>
            <w:r>
              <w:t>Коба</w:t>
            </w:r>
            <w:proofErr w:type="spellEnd"/>
            <w:r>
              <w:t xml:space="preserve"> Юлия Анатольевна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/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jc w:val="center"/>
            </w:pPr>
            <w:r>
              <w:t>28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r>
              <w:t>03.09.2018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/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/>
        </w:tc>
      </w:tr>
      <w:tr w:rsidR="00A54B13" w:rsidTr="00A54B13">
        <w:trPr>
          <w:cantSplit/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13" w:rsidRDefault="00A54B13">
            <w:pPr>
              <w:autoSpaceDE/>
              <w:autoSpaceDN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r>
              <w:t>повар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pStyle w:val="a3"/>
            </w:pPr>
            <w:r>
              <w:t>Ищенко Мария Николаевна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/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jc w:val="center"/>
            </w:pPr>
            <w:r>
              <w:t>28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r>
              <w:t>02.07.2018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/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/>
        </w:tc>
      </w:tr>
      <w:tr w:rsidR="00A54B13" w:rsidTr="00A54B13">
        <w:trPr>
          <w:cantSplit/>
          <w:trHeight w:val="1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13" w:rsidRDefault="00A54B13">
            <w:pPr>
              <w:autoSpaceDE/>
              <w:autoSpaceDN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r>
              <w:t>дворник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pStyle w:val="a3"/>
            </w:pPr>
            <w:r>
              <w:t>Толок Светлана Викторовна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/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pPr>
              <w:jc w:val="center"/>
            </w:pPr>
            <w:r>
              <w:t>28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3" w:rsidRDefault="00A54B13">
            <w:r>
              <w:t>01.04.2018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/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3" w:rsidRDefault="00A54B13"/>
        </w:tc>
      </w:tr>
      <w:tr w:rsidR="00A54B13" w:rsidTr="00A54B13">
        <w:trPr>
          <w:gridAfter w:val="2"/>
          <w:wAfter w:w="2012" w:type="dxa"/>
          <w:cantSplit/>
        </w:trPr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54B13" w:rsidRDefault="00A54B13">
            <w:pPr>
              <w:rPr>
                <w:bCs/>
              </w:rPr>
            </w:pPr>
            <w:r>
              <w:rPr>
                <w:bCs/>
              </w:rPr>
              <w:t xml:space="preserve">Руководитель </w:t>
            </w:r>
          </w:p>
        </w:tc>
        <w:tc>
          <w:tcPr>
            <w:tcW w:w="3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4B13" w:rsidRDefault="00A54B13">
            <w:pPr>
              <w:jc w:val="center"/>
            </w:pPr>
            <w:r>
              <w:t>заведующий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A54B13" w:rsidRDefault="00A54B13">
            <w:pPr>
              <w:jc w:val="center"/>
            </w:pP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B13" w:rsidRDefault="00A54B1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4B13" w:rsidRDefault="00A54B13">
            <w:pPr>
              <w:jc w:val="center"/>
            </w:pPr>
          </w:p>
        </w:tc>
        <w:tc>
          <w:tcPr>
            <w:tcW w:w="46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B13" w:rsidRDefault="00A54B13">
            <w:pPr>
              <w:jc w:val="center"/>
            </w:pPr>
          </w:p>
        </w:tc>
      </w:tr>
    </w:tbl>
    <w:p w:rsidR="00A54B13" w:rsidRDefault="00A54B13" w:rsidP="00A54B13"/>
    <w:p w:rsidR="00A54B13" w:rsidRDefault="00A54B13" w:rsidP="00A54B13"/>
    <w:p w:rsidR="00A54B13" w:rsidRDefault="00A54B13" w:rsidP="00A54B13"/>
    <w:p w:rsidR="00A54B13" w:rsidRDefault="00A54B13" w:rsidP="00A54B13"/>
    <w:p w:rsidR="00A54B13" w:rsidRDefault="00A54B13" w:rsidP="00A54B13"/>
    <w:p w:rsidR="00A54B13" w:rsidRDefault="00A54B13" w:rsidP="00A54B13"/>
    <w:p w:rsidR="00A54B13" w:rsidRDefault="00A54B13" w:rsidP="00A54B13"/>
    <w:p w:rsidR="00A54B13" w:rsidRDefault="00A54B13" w:rsidP="00A54B13"/>
    <w:p w:rsidR="00A54B13" w:rsidRDefault="00A54B13" w:rsidP="00A54B13"/>
    <w:p w:rsidR="00A54B13" w:rsidRDefault="00A54B13" w:rsidP="00A54B13"/>
    <w:p w:rsidR="00A54B13" w:rsidRDefault="00A54B13" w:rsidP="00A54B13"/>
    <w:p w:rsidR="00A54B13" w:rsidRDefault="00A54B13" w:rsidP="00A54B13">
      <w:pPr>
        <w:tabs>
          <w:tab w:val="left" w:pos="5585"/>
        </w:tabs>
      </w:pPr>
      <w:r>
        <w:tab/>
      </w:r>
    </w:p>
    <w:p w:rsidR="00A54B13" w:rsidRDefault="00A54B13" w:rsidP="00A54B13"/>
    <w:p w:rsidR="00A54B13" w:rsidRDefault="00A54B13" w:rsidP="00A54B13"/>
    <w:p w:rsidR="00A54B13" w:rsidRDefault="00A54B13" w:rsidP="00A54B13"/>
    <w:p w:rsidR="00A54B13" w:rsidRDefault="00A54B13" w:rsidP="00A54B13"/>
    <w:p w:rsidR="00A54B13" w:rsidRDefault="00A54B13" w:rsidP="00A54B13"/>
    <w:p w:rsidR="00A54B13" w:rsidRDefault="00A54B13" w:rsidP="00A54B13"/>
    <w:p w:rsidR="00A54B13" w:rsidRDefault="00A54B13" w:rsidP="00A54B13">
      <w:pPr>
        <w:tabs>
          <w:tab w:val="left" w:pos="5948"/>
        </w:tabs>
      </w:pPr>
      <w:r>
        <w:tab/>
      </w:r>
    </w:p>
    <w:p w:rsidR="00A54B13" w:rsidRDefault="00A54B13" w:rsidP="00A54B13">
      <w:pPr>
        <w:tabs>
          <w:tab w:val="left" w:pos="3256"/>
        </w:tabs>
      </w:pPr>
      <w:r>
        <w:tab/>
      </w:r>
    </w:p>
    <w:p w:rsidR="00A54B13" w:rsidRDefault="00A54B13" w:rsidP="00A54B13"/>
    <w:p w:rsidR="00A54B13" w:rsidRDefault="00A54B13" w:rsidP="00A54B13"/>
    <w:p w:rsidR="00A54B13" w:rsidRDefault="00A54B13" w:rsidP="00A54B13"/>
    <w:p w:rsidR="00A54B13" w:rsidRDefault="00A54B13" w:rsidP="00A54B13"/>
    <w:p w:rsidR="00A54B13" w:rsidRDefault="00A54B13" w:rsidP="00A54B13"/>
    <w:p w:rsidR="00A54B13" w:rsidRDefault="00A54B13" w:rsidP="00A54B13"/>
    <w:p w:rsidR="00A54B13" w:rsidRDefault="00A54B13" w:rsidP="00A54B13">
      <w:pPr>
        <w:tabs>
          <w:tab w:val="left" w:pos="6336"/>
        </w:tabs>
      </w:pPr>
      <w:r>
        <w:tab/>
      </w:r>
    </w:p>
    <w:p w:rsidR="00714B32" w:rsidRDefault="00714B32">
      <w:bookmarkStart w:id="0" w:name="_GoBack"/>
      <w:bookmarkEnd w:id="0"/>
    </w:p>
    <w:sectPr w:rsidR="00714B32" w:rsidSect="00274BDF">
      <w:pgSz w:w="16839" w:h="11907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37"/>
    <w:rsid w:val="0015532B"/>
    <w:rsid w:val="00274BDF"/>
    <w:rsid w:val="00714B32"/>
    <w:rsid w:val="00A54B13"/>
    <w:rsid w:val="00AB2737"/>
    <w:rsid w:val="00C2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54B1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54B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54B1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54B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>Home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3</cp:revision>
  <dcterms:created xsi:type="dcterms:W3CDTF">2017-12-26T10:59:00Z</dcterms:created>
  <dcterms:modified xsi:type="dcterms:W3CDTF">2017-12-26T11:00:00Z</dcterms:modified>
</cp:coreProperties>
</file>