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B" w:rsidRDefault="0024229B" w:rsidP="0024229B">
      <w:pPr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229B" w:rsidTr="00487300">
        <w:tc>
          <w:tcPr>
            <w:tcW w:w="4785" w:type="dxa"/>
          </w:tcPr>
          <w:p w:rsidR="0024229B" w:rsidRDefault="0024229B" w:rsidP="004873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 на заседании</w:t>
            </w:r>
          </w:p>
          <w:p w:rsidR="0024229B" w:rsidRPr="00006F69" w:rsidRDefault="0024229B" w:rsidP="004873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24229B" w:rsidRPr="00006F69" w:rsidRDefault="0024229B" w:rsidP="004873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д/с «Светлячок» г.</w:t>
            </w:r>
            <w:r w:rsidR="00D8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Цимлянска</w:t>
            </w:r>
          </w:p>
          <w:p w:rsidR="0024229B" w:rsidRDefault="00D81B45" w:rsidP="0024229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31.08.</w:t>
            </w:r>
            <w:r w:rsidR="00104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4786" w:type="dxa"/>
          </w:tcPr>
          <w:p w:rsidR="0024229B" w:rsidRDefault="0024229B" w:rsidP="004873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д/с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</w:t>
            </w:r>
            <w:r w:rsidR="00D8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Приказ № 194 от 01.09.2016 г.</w:t>
            </w:r>
          </w:p>
        </w:tc>
      </w:tr>
    </w:tbl>
    <w:p w:rsidR="0024229B" w:rsidRDefault="0024229B" w:rsidP="0067440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</w:rPr>
      </w:pPr>
    </w:p>
    <w:p w:rsidR="0024229B" w:rsidRDefault="0024229B" w:rsidP="0067440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</w:rPr>
      </w:pPr>
    </w:p>
    <w:p w:rsidR="0024229B" w:rsidRPr="0024229B" w:rsidRDefault="0067440E" w:rsidP="0024229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29B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24229B">
        <w:rPr>
          <w:rFonts w:ascii="Times New Roman" w:hAnsi="Times New Roman" w:cs="Times New Roman"/>
          <w:b/>
          <w:sz w:val="32"/>
          <w:szCs w:val="32"/>
        </w:rPr>
        <w:t xml:space="preserve"> в</w:t>
      </w:r>
    </w:p>
    <w:p w:rsidR="0024229B" w:rsidRPr="0024229B" w:rsidRDefault="0067440E" w:rsidP="0024229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29B">
        <w:rPr>
          <w:rFonts w:ascii="Times New Roman" w:hAnsi="Times New Roman" w:cs="Times New Roman"/>
          <w:b/>
          <w:sz w:val="32"/>
          <w:szCs w:val="32"/>
        </w:rPr>
        <w:t>младшей разновозрастной</w:t>
      </w:r>
    </w:p>
    <w:p w:rsidR="0067440E" w:rsidRPr="0024229B" w:rsidRDefault="0024229B" w:rsidP="0024229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группе</w:t>
      </w:r>
      <w:r w:rsidR="0067440E" w:rsidRPr="0024229B">
        <w:rPr>
          <w:rFonts w:ascii="Times New Roman" w:hAnsi="Times New Roman" w:cs="Times New Roman"/>
          <w:b/>
          <w:sz w:val="32"/>
          <w:szCs w:val="32"/>
        </w:rPr>
        <w:t xml:space="preserve"> «Колобок»</w:t>
      </w:r>
    </w:p>
    <w:p w:rsidR="0067440E" w:rsidRPr="0024229B" w:rsidRDefault="0067440E" w:rsidP="0024229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29B">
        <w:rPr>
          <w:rFonts w:ascii="Times New Roman" w:hAnsi="Times New Roman" w:cs="Times New Roman"/>
          <w:b/>
          <w:sz w:val="32"/>
          <w:szCs w:val="32"/>
        </w:rPr>
        <w:t>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2968"/>
      </w:tblGrid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40E" w:rsidRPr="00E84860" w:rsidRDefault="0067440E" w:rsidP="00487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40E" w:rsidRPr="00E84860" w:rsidRDefault="0067440E" w:rsidP="00487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8.10-8.50</w:t>
            </w:r>
          </w:p>
        </w:tc>
      </w:tr>
      <w:tr w:rsidR="0024229B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</w:t>
            </w:r>
            <w:r w:rsidRPr="0024229B">
              <w:rPr>
                <w:rFonts w:ascii="Times New Roman" w:hAnsi="Times New Roman" w:cs="Times New Roman"/>
                <w:sz w:val="28"/>
                <w:szCs w:val="28"/>
              </w:rPr>
              <w:t>ность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B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="0067440E" w:rsidRPr="00E8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29B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9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</w:t>
            </w:r>
            <w:r w:rsidR="0067440E" w:rsidRPr="00E8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67440E" w:rsidRPr="00E84860">
              <w:rPr>
                <w:rFonts w:ascii="Times New Roman" w:hAnsi="Times New Roman" w:cs="Times New Roman"/>
                <w:sz w:val="28"/>
                <w:szCs w:val="28"/>
              </w:rPr>
              <w:t>0.-15.00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уплотненный полдник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15.55-16.30</w:t>
            </w:r>
          </w:p>
        </w:tc>
      </w:tr>
      <w:tr w:rsidR="0067440E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0E" w:rsidRPr="00E84860" w:rsidRDefault="0067440E" w:rsidP="0027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05D3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0E" w:rsidRPr="00E84860" w:rsidRDefault="0024229B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2705D3">
              <w:rPr>
                <w:rFonts w:ascii="Times New Roman" w:hAnsi="Times New Roman" w:cs="Times New Roman"/>
                <w:sz w:val="28"/>
                <w:szCs w:val="28"/>
              </w:rPr>
              <w:t>0-17.5</w:t>
            </w:r>
            <w:r w:rsidR="0067440E" w:rsidRPr="00E84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29B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E84860" w:rsidRDefault="002705D3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9B" w:rsidRDefault="002705D3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17.50-18.45</w:t>
            </w:r>
          </w:p>
        </w:tc>
      </w:tr>
      <w:tr w:rsidR="002705D3" w:rsidRPr="00E84860" w:rsidTr="0048730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D3" w:rsidRPr="00E84860" w:rsidRDefault="002705D3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05D3">
              <w:rPr>
                <w:rFonts w:ascii="Times New Roman" w:hAnsi="Times New Roman" w:cs="Times New Roman"/>
                <w:sz w:val="28"/>
                <w:szCs w:val="28"/>
              </w:rPr>
              <w:t>гры, уход детей 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D3" w:rsidRDefault="002705D3" w:rsidP="0048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18.45-19.00</w:t>
            </w:r>
          </w:p>
        </w:tc>
      </w:tr>
    </w:tbl>
    <w:p w:rsidR="0067440E" w:rsidRPr="00E84860" w:rsidRDefault="0067440E" w:rsidP="0067440E">
      <w:pPr>
        <w:rPr>
          <w:rFonts w:ascii="Times New Roman" w:hAnsi="Times New Roman" w:cs="Times New Roman"/>
        </w:rPr>
      </w:pPr>
    </w:p>
    <w:p w:rsidR="0067440E" w:rsidRDefault="0067440E" w:rsidP="006744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229B" w:rsidRDefault="0024229B" w:rsidP="0067440E">
      <w:pPr>
        <w:jc w:val="right"/>
        <w:rPr>
          <w:rFonts w:ascii="Times New Roman" w:hAnsi="Times New Roman" w:cs="Times New Roman"/>
        </w:rPr>
      </w:pPr>
    </w:p>
    <w:p w:rsidR="0024229B" w:rsidRDefault="0024229B" w:rsidP="0024229B">
      <w:pPr>
        <w:rPr>
          <w:rFonts w:ascii="Times New Roman" w:hAnsi="Times New Roman" w:cs="Times New Roman"/>
        </w:rPr>
      </w:pPr>
    </w:p>
    <w:p w:rsidR="0067440E" w:rsidRPr="0015719F" w:rsidRDefault="0067440E" w:rsidP="006744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719F">
        <w:rPr>
          <w:rFonts w:ascii="Times New Roman" w:hAnsi="Times New Roman" w:cs="Times New Roman"/>
          <w:b/>
          <w:sz w:val="28"/>
          <w:szCs w:val="28"/>
        </w:rPr>
        <w:t xml:space="preserve">Режим дня в </w:t>
      </w:r>
      <w:r w:rsidR="0024229B">
        <w:rPr>
          <w:rFonts w:ascii="Times New Roman" w:hAnsi="Times New Roman" w:cs="Times New Roman"/>
          <w:b/>
          <w:sz w:val="28"/>
          <w:szCs w:val="28"/>
        </w:rPr>
        <w:t>средней группе</w:t>
      </w:r>
      <w:r w:rsidR="0024229B" w:rsidRPr="0024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19F">
        <w:rPr>
          <w:rFonts w:ascii="Times New Roman" w:hAnsi="Times New Roman" w:cs="Times New Roman"/>
          <w:b/>
          <w:sz w:val="28"/>
          <w:szCs w:val="28"/>
        </w:rPr>
        <w:t>(</w:t>
      </w:r>
      <w:r w:rsidR="0024229B" w:rsidRPr="0015719F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  <w:r w:rsidRPr="0015719F">
        <w:rPr>
          <w:rFonts w:ascii="Times New Roman" w:hAnsi="Times New Roman" w:cs="Times New Roman"/>
          <w:b/>
          <w:sz w:val="28"/>
          <w:szCs w:val="28"/>
        </w:rPr>
        <w:t>)</w:t>
      </w:r>
    </w:p>
    <w:p w:rsidR="0067440E" w:rsidRPr="0015719F" w:rsidRDefault="0067440E" w:rsidP="006744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19"/>
      </w:tblGrid>
      <w:tr w:rsidR="0067440E" w:rsidRPr="0015719F" w:rsidTr="00487300">
        <w:trPr>
          <w:trHeight w:val="39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0E" w:rsidRPr="0015719F" w:rsidRDefault="0067440E" w:rsidP="00487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67440E" w:rsidP="00487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67440E" w:rsidRPr="002705D3" w:rsidTr="00487300">
        <w:trPr>
          <w:trHeight w:val="2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Приём, осмотр, игры,</w:t>
            </w:r>
            <w:r w:rsidRPr="002705D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705D3">
              <w:rPr>
                <w:rFonts w:ascii="Times New Roman" w:hAnsi="Times New Roman" w:cs="Times New Roman"/>
                <w:sz w:val="28"/>
              </w:rPr>
              <w:t xml:space="preserve">дежурство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7.00-8.10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8.10-8.20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Подготовка к завтраку, завтрак, игры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8.20-8.50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Подготовка к занятиям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8.50-9.00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 xml:space="preserve">Организованная образовательная деятельность           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9.00-10.20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Второй завтрак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2705D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9.50-10.0</w:t>
            </w:r>
            <w:r w:rsidR="0067440E" w:rsidRPr="002705D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2705D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</w:t>
            </w:r>
            <w:r w:rsidR="0067440E" w:rsidRPr="002705D3">
              <w:rPr>
                <w:rFonts w:ascii="Times New Roman" w:hAnsi="Times New Roman" w:cs="Times New Roman"/>
                <w:sz w:val="28"/>
              </w:rPr>
              <w:t>0-12.20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 xml:space="preserve">Возвращение с прогулки, игры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12.20-12.30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12.30-13.00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Подготовка ко сну, дневной сон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13.00-15.00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Постепенный подъём, воздушно-водные процедуры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15.00-15.25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 xml:space="preserve">Подготовка к полднику, полдник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15.25</w:t>
            </w:r>
            <w:r w:rsidR="002705D3">
              <w:rPr>
                <w:rFonts w:ascii="Times New Roman" w:hAnsi="Times New Roman" w:cs="Times New Roman"/>
                <w:sz w:val="28"/>
              </w:rPr>
              <w:t>-15</w:t>
            </w:r>
            <w:r w:rsidRPr="002705D3">
              <w:rPr>
                <w:rFonts w:ascii="Times New Roman" w:hAnsi="Times New Roman" w:cs="Times New Roman"/>
                <w:sz w:val="28"/>
              </w:rPr>
              <w:t>.</w:t>
            </w:r>
            <w:r w:rsidR="002705D3">
              <w:rPr>
                <w:rFonts w:ascii="Times New Roman" w:hAnsi="Times New Roman" w:cs="Times New Roman"/>
                <w:sz w:val="28"/>
              </w:rPr>
              <w:t>5</w:t>
            </w:r>
            <w:r w:rsidRPr="002705D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Игры, самостоятельная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2705D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</w:t>
            </w:r>
            <w:r w:rsidR="0067440E" w:rsidRPr="002705D3">
              <w:rPr>
                <w:rFonts w:ascii="Times New Roman" w:hAnsi="Times New Roman" w:cs="Times New Roman"/>
                <w:sz w:val="28"/>
              </w:rPr>
              <w:t>0-16.25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 w:rsidRPr="002705D3">
              <w:rPr>
                <w:rFonts w:ascii="Times New Roman" w:hAnsi="Times New Roman" w:cs="Times New Roman"/>
                <w:sz w:val="28"/>
                <w:lang w:eastAsia="ru-RU"/>
              </w:rPr>
              <w:t>художественной литературы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16.25-16.40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Подготовка к прогулке, прогулка, игры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2705D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16.40-17.5</w:t>
            </w:r>
            <w:r w:rsidR="0067440E" w:rsidRPr="002705D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705D3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D3" w:rsidRPr="002705D3" w:rsidRDefault="002705D3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D3" w:rsidRDefault="002705D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17.50-18.45</w:t>
            </w:r>
          </w:p>
        </w:tc>
      </w:tr>
      <w:tr w:rsidR="0067440E" w:rsidRPr="002705D3" w:rsidTr="0048730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2705D3">
              <w:rPr>
                <w:rFonts w:ascii="Times New Roman" w:hAnsi="Times New Roman" w:cs="Times New Roman"/>
                <w:sz w:val="28"/>
              </w:rPr>
              <w:t>Самостоятельная деятельность, уход детей домой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2705D3" w:rsidRDefault="002705D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18.45</w:t>
            </w:r>
            <w:r w:rsidR="0067440E" w:rsidRPr="002705D3">
              <w:rPr>
                <w:rFonts w:ascii="Times New Roman" w:hAnsi="Times New Roman" w:cs="Times New Roman"/>
                <w:sz w:val="28"/>
              </w:rPr>
              <w:t>-19.00</w:t>
            </w:r>
          </w:p>
        </w:tc>
      </w:tr>
    </w:tbl>
    <w:p w:rsidR="0067440E" w:rsidRPr="002705D3" w:rsidRDefault="0067440E" w:rsidP="0067440E">
      <w:pPr>
        <w:rPr>
          <w:rFonts w:ascii="Times New Roman" w:hAnsi="Times New Roman" w:cs="Times New Roman"/>
        </w:rPr>
      </w:pPr>
    </w:p>
    <w:p w:rsidR="0067440E" w:rsidRPr="005F54BA" w:rsidRDefault="0067440E" w:rsidP="006744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45" w:rsidRDefault="00D81B45" w:rsidP="006744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B45" w:rsidRDefault="00D81B45" w:rsidP="006744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40E" w:rsidRPr="0015719F" w:rsidRDefault="0067440E" w:rsidP="006744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719F">
        <w:rPr>
          <w:rFonts w:ascii="Times New Roman" w:hAnsi="Times New Roman" w:cs="Times New Roman"/>
          <w:b/>
          <w:sz w:val="28"/>
          <w:szCs w:val="28"/>
        </w:rPr>
        <w:t xml:space="preserve">Режим дня в </w:t>
      </w:r>
      <w:r w:rsidR="002705D3">
        <w:rPr>
          <w:rFonts w:ascii="Times New Roman" w:hAnsi="Times New Roman" w:cs="Times New Roman"/>
          <w:b/>
          <w:sz w:val="28"/>
          <w:szCs w:val="28"/>
        </w:rPr>
        <w:t>старше-подготовительной группе</w:t>
      </w:r>
      <w:r w:rsidR="002705D3" w:rsidRPr="0015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5D3">
        <w:rPr>
          <w:rFonts w:ascii="Times New Roman" w:hAnsi="Times New Roman" w:cs="Times New Roman"/>
          <w:b/>
          <w:sz w:val="28"/>
          <w:szCs w:val="28"/>
        </w:rPr>
        <w:t>(холодный период года</w:t>
      </w:r>
      <w:r w:rsidRPr="0015719F">
        <w:rPr>
          <w:rFonts w:ascii="Times New Roman" w:hAnsi="Times New Roman" w:cs="Times New Roman"/>
          <w:b/>
          <w:sz w:val="28"/>
          <w:szCs w:val="28"/>
        </w:rPr>
        <w:t>)</w:t>
      </w:r>
    </w:p>
    <w:p w:rsidR="0067440E" w:rsidRPr="0015719F" w:rsidRDefault="0067440E" w:rsidP="006744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19"/>
      </w:tblGrid>
      <w:tr w:rsidR="0067440E" w:rsidRPr="0015719F" w:rsidTr="00487300">
        <w:trPr>
          <w:trHeight w:val="39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0E" w:rsidRPr="0015719F" w:rsidRDefault="0067440E" w:rsidP="00487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67440E" w:rsidP="00487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67440E" w:rsidRPr="0015719F" w:rsidTr="005A4B83">
        <w:trPr>
          <w:trHeight w:val="2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Приём, осмотр, игры,</w:t>
            </w:r>
            <w:r w:rsidRPr="005A4B8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A4B83">
              <w:rPr>
                <w:rFonts w:ascii="Times New Roman" w:hAnsi="Times New Roman" w:cs="Times New Roman"/>
                <w:sz w:val="28"/>
              </w:rPr>
              <w:t xml:space="preserve">дежурство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7.00-8.20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8.20-8.30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Подготовка к завтраку, завтрак, игры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8.30-8.50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Подготовка к занятиям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8.50</w:t>
            </w:r>
            <w:r w:rsidR="0067440E" w:rsidRPr="0015719F">
              <w:rPr>
                <w:rFonts w:ascii="Times New Roman" w:hAnsi="Times New Roman" w:cs="Times New Roman"/>
                <w:sz w:val="28"/>
              </w:rPr>
              <w:t>-9.00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5A4B83">
            <w:pPr>
              <w:rPr>
                <w:rFonts w:ascii="Times New Roman" w:hAnsi="Times New Roman" w:cs="Times New Roman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9.00-11.15</w:t>
            </w:r>
          </w:p>
        </w:tc>
      </w:tr>
      <w:tr w:rsidR="005A4B83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3" w:rsidRPr="005A4B83" w:rsidRDefault="005A4B83" w:rsidP="005A4B83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завтрак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3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10.00-10.10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11.15-12.30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 xml:space="preserve">Возвращение с прогулки, игры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</w:t>
            </w:r>
            <w:r w:rsidR="0067440E" w:rsidRPr="0015719F">
              <w:rPr>
                <w:rFonts w:ascii="Times New Roman" w:hAnsi="Times New Roman" w:cs="Times New Roman"/>
                <w:sz w:val="28"/>
              </w:rPr>
              <w:t>-12.40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12.40-13.0</w:t>
            </w:r>
            <w:r w:rsidR="0067440E"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Подготовка ко сну, дневной сон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</w:t>
            </w:r>
            <w:r w:rsidR="0067440E" w:rsidRPr="0015719F">
              <w:rPr>
                <w:rFonts w:ascii="Times New Roman" w:hAnsi="Times New Roman" w:cs="Times New Roman"/>
                <w:sz w:val="28"/>
              </w:rPr>
              <w:t>0-15.00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Постепенный подъём, воздушно-водные процедуры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67440E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15.00-15.25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5A4B83" w:rsidP="005A4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</w:t>
            </w:r>
            <w:r w:rsidRPr="005A4B83">
              <w:rPr>
                <w:rFonts w:ascii="Times New Roman" w:hAnsi="Times New Roman" w:cs="Times New Roman"/>
                <w:sz w:val="28"/>
              </w:rPr>
              <w:t>олдник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15.25-15.4</w:t>
            </w:r>
            <w:r w:rsidR="0067440E"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7440E" w:rsidRPr="0015719F" w:rsidTr="005A4B83">
        <w:trPr>
          <w:trHeight w:val="30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5A4B83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Игры,</w:t>
            </w:r>
            <w:r w:rsidR="005A4B83">
              <w:t xml:space="preserve"> </w:t>
            </w:r>
            <w:r w:rsidR="005A4B83">
              <w:rPr>
                <w:rFonts w:ascii="Times New Roman" w:hAnsi="Times New Roman" w:cs="Times New Roman"/>
                <w:sz w:val="28"/>
              </w:rPr>
              <w:t>самостоятельная и органи</w:t>
            </w:r>
            <w:r w:rsidR="005A4B83" w:rsidRPr="005A4B83">
              <w:rPr>
                <w:rFonts w:ascii="Times New Roman" w:hAnsi="Times New Roman" w:cs="Times New Roman"/>
                <w:sz w:val="28"/>
              </w:rPr>
              <w:t>зованная детская деятельность</w:t>
            </w:r>
            <w:r w:rsidRPr="005A4B8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15.40-16.4</w:t>
            </w:r>
            <w:r w:rsidR="0067440E"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 xml:space="preserve">Подготовка к </w:t>
            </w:r>
            <w:r w:rsidR="005A4B83">
              <w:rPr>
                <w:rFonts w:ascii="Times New Roman" w:hAnsi="Times New Roman" w:cs="Times New Roman"/>
                <w:sz w:val="28"/>
              </w:rPr>
              <w:t>прогулке, прогулка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16.40-18.00</w:t>
            </w:r>
          </w:p>
        </w:tc>
      </w:tr>
      <w:tr w:rsidR="005A4B83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3" w:rsidRPr="005A4B83" w:rsidRDefault="005A4B83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83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18.00-18.45</w:t>
            </w:r>
          </w:p>
        </w:tc>
      </w:tr>
      <w:tr w:rsidR="0067440E" w:rsidRPr="0015719F" w:rsidTr="005A4B8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5A4B83" w:rsidRDefault="0067440E" w:rsidP="00487300">
            <w:pPr>
              <w:rPr>
                <w:rFonts w:ascii="Times New Roman" w:hAnsi="Times New Roman" w:cs="Times New Roman"/>
                <w:sz w:val="28"/>
              </w:rPr>
            </w:pPr>
            <w:r w:rsidRPr="005A4B83">
              <w:rPr>
                <w:rFonts w:ascii="Times New Roman" w:hAnsi="Times New Roman" w:cs="Times New Roman"/>
                <w:sz w:val="28"/>
              </w:rPr>
              <w:t>Самостоятельная деятельность, уход детей домой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0E" w:rsidRPr="0015719F" w:rsidRDefault="005A4B83" w:rsidP="00487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67440E" w:rsidRPr="0015719F">
              <w:rPr>
                <w:rFonts w:ascii="Times New Roman" w:hAnsi="Times New Roman" w:cs="Times New Roman"/>
                <w:sz w:val="28"/>
              </w:rPr>
              <w:t>.45-19.00</w:t>
            </w:r>
          </w:p>
        </w:tc>
      </w:tr>
    </w:tbl>
    <w:p w:rsidR="0067440E" w:rsidRPr="0015719F" w:rsidRDefault="0067440E" w:rsidP="0067440E">
      <w:pPr>
        <w:rPr>
          <w:rFonts w:ascii="Times New Roman" w:hAnsi="Times New Roman" w:cs="Times New Roman"/>
        </w:rPr>
      </w:pPr>
    </w:p>
    <w:p w:rsidR="0067440E" w:rsidRPr="0015719F" w:rsidRDefault="0067440E" w:rsidP="006744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0F" w:rsidRDefault="0056211B"/>
    <w:sectPr w:rsidR="00D6740F" w:rsidSect="000C4F0D">
      <w:footerReference w:type="default" r:id="rId7"/>
      <w:pgSz w:w="11906" w:h="16838"/>
      <w:pgMar w:top="1134" w:right="1133" w:bottom="993" w:left="1134" w:header="708" w:footer="708" w:gutter="0"/>
      <w:pgBorders w:offsetFrom="page">
        <w:top w:val="twistedLines1" w:sz="28" w:space="24" w:color="C0504D" w:themeColor="accent2"/>
        <w:left w:val="twistedLines1" w:sz="28" w:space="24" w:color="C0504D" w:themeColor="accent2"/>
        <w:bottom w:val="twistedLines1" w:sz="28" w:space="24" w:color="C0504D" w:themeColor="accent2"/>
        <w:right w:val="twistedLines1" w:sz="28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1B" w:rsidRDefault="0056211B" w:rsidP="009E60F9">
      <w:pPr>
        <w:spacing w:after="0" w:line="240" w:lineRule="auto"/>
      </w:pPr>
      <w:r>
        <w:separator/>
      </w:r>
    </w:p>
  </w:endnote>
  <w:endnote w:type="continuationSeparator" w:id="0">
    <w:p w:rsidR="0056211B" w:rsidRDefault="0056211B" w:rsidP="009E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72"/>
      <w:docPartObj>
        <w:docPartGallery w:val="Page Numbers (Bottom of Page)"/>
        <w:docPartUnique/>
      </w:docPartObj>
    </w:sdtPr>
    <w:sdtEndPr/>
    <w:sdtContent>
      <w:p w:rsidR="00391245" w:rsidRDefault="009E60F9">
        <w:pPr>
          <w:pStyle w:val="a3"/>
          <w:jc w:val="right"/>
        </w:pPr>
        <w:r>
          <w:fldChar w:fldCharType="begin"/>
        </w:r>
        <w:r w:rsidR="005A4B83">
          <w:instrText xml:space="preserve"> PAGE   \* MERGEFORMAT </w:instrText>
        </w:r>
        <w:r>
          <w:fldChar w:fldCharType="separate"/>
        </w:r>
        <w:r w:rsidR="00D81B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1245" w:rsidRDefault="005621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1B" w:rsidRDefault="0056211B" w:rsidP="009E60F9">
      <w:pPr>
        <w:spacing w:after="0" w:line="240" w:lineRule="auto"/>
      </w:pPr>
      <w:r>
        <w:separator/>
      </w:r>
    </w:p>
  </w:footnote>
  <w:footnote w:type="continuationSeparator" w:id="0">
    <w:p w:rsidR="0056211B" w:rsidRDefault="0056211B" w:rsidP="009E6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40E"/>
    <w:rsid w:val="001041A8"/>
    <w:rsid w:val="0024229B"/>
    <w:rsid w:val="002705D3"/>
    <w:rsid w:val="0056211B"/>
    <w:rsid w:val="005A4B83"/>
    <w:rsid w:val="0067440E"/>
    <w:rsid w:val="009E60F9"/>
    <w:rsid w:val="00CC012A"/>
    <w:rsid w:val="00D81B45"/>
    <w:rsid w:val="00F3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440E"/>
  </w:style>
  <w:style w:type="table" w:styleId="a5">
    <w:name w:val="Table Grid"/>
    <w:basedOn w:val="a1"/>
    <w:uiPriority w:val="59"/>
    <w:rsid w:val="0024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2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440E"/>
  </w:style>
  <w:style w:type="table" w:styleId="a5">
    <w:name w:val="Table Grid"/>
    <w:basedOn w:val="a1"/>
    <w:uiPriority w:val="59"/>
    <w:rsid w:val="0024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2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GL50</dc:creator>
  <cp:lastModifiedBy>Светлячок</cp:lastModifiedBy>
  <cp:revision>5</cp:revision>
  <dcterms:created xsi:type="dcterms:W3CDTF">2017-07-18T11:39:00Z</dcterms:created>
  <dcterms:modified xsi:type="dcterms:W3CDTF">2017-07-21T06:28:00Z</dcterms:modified>
</cp:coreProperties>
</file>